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A59557" w14:textId="77777777" w:rsidR="00983E24" w:rsidRDefault="00983E24" w:rsidP="00983E24">
      <w:pPr>
        <w:jc w:val="center"/>
      </w:pPr>
      <w:r>
        <w:t xml:space="preserve">Lynnfield Recreation Commission </w:t>
      </w:r>
    </w:p>
    <w:p w14:paraId="115F23D8" w14:textId="77777777" w:rsidR="00983E24" w:rsidRDefault="00983E24" w:rsidP="00983E24">
      <w:pPr>
        <w:jc w:val="center"/>
      </w:pPr>
      <w:r>
        <w:t>Meeting Minutes</w:t>
      </w:r>
    </w:p>
    <w:p w14:paraId="09EEC4E7" w14:textId="3CD3E687" w:rsidR="00983E24" w:rsidRDefault="00983E24" w:rsidP="00983E24">
      <w:pPr>
        <w:jc w:val="center"/>
      </w:pPr>
      <w:r>
        <w:t>September 30, 2020</w:t>
      </w:r>
    </w:p>
    <w:p w14:paraId="28048492" w14:textId="77777777" w:rsidR="00983E24" w:rsidRDefault="00983E24" w:rsidP="00983E24"/>
    <w:p w14:paraId="505EA6C9" w14:textId="77777777" w:rsidR="00983E24" w:rsidRDefault="00983E24" w:rsidP="00983E24">
      <w:pPr>
        <w:jc w:val="center"/>
      </w:pPr>
      <w:r>
        <w:t>Rich Sjoberg, Mike Cuddy, Bob Relihan, Patrick Mazzola, Terri Farrell, Matt Monkiewicz</w:t>
      </w:r>
    </w:p>
    <w:p w14:paraId="5A314D60" w14:textId="77777777" w:rsidR="00983E24" w:rsidRDefault="00983E24" w:rsidP="00983E24">
      <w:pPr>
        <w:jc w:val="center"/>
      </w:pPr>
      <w:r>
        <w:t xml:space="preserve"> Julie Mallett &amp; Joe Maney</w:t>
      </w:r>
    </w:p>
    <w:p w14:paraId="30724C58" w14:textId="77777777" w:rsidR="00983E24" w:rsidRDefault="00983E24" w:rsidP="00983E24"/>
    <w:p w14:paraId="2BE79819" w14:textId="417533CF" w:rsidR="00983E24" w:rsidRDefault="00983E24" w:rsidP="00983E24">
      <w:pPr>
        <w:jc w:val="center"/>
      </w:pPr>
      <w:r>
        <w:t>VIA ZOOM</w:t>
      </w:r>
    </w:p>
    <w:p w14:paraId="485169C9" w14:textId="35CE1F9F" w:rsidR="00983E24" w:rsidRDefault="00983E24" w:rsidP="00983E24">
      <w:pPr>
        <w:jc w:val="center"/>
      </w:pPr>
      <w:r>
        <w:t>7:00 pm</w:t>
      </w:r>
    </w:p>
    <w:p w14:paraId="6EC2BF89" w14:textId="77777777" w:rsidR="00983E24" w:rsidRDefault="00983E24" w:rsidP="00983E24"/>
    <w:p w14:paraId="403ADD69" w14:textId="5C06A8A5" w:rsidR="00983E24" w:rsidRDefault="00983E24" w:rsidP="00983E24">
      <w:pPr>
        <w:numPr>
          <w:ilvl w:val="0"/>
          <w:numId w:val="1"/>
        </w:numPr>
      </w:pPr>
      <w:r>
        <w:t>7:00 pm the meeting was called to order by Rich Sjoberg</w:t>
      </w:r>
    </w:p>
    <w:p w14:paraId="0680ADB1" w14:textId="77777777" w:rsidR="00BD69A1" w:rsidRDefault="00BD69A1" w:rsidP="00BD69A1">
      <w:pPr>
        <w:ind w:left="720"/>
      </w:pPr>
    </w:p>
    <w:p w14:paraId="1BF17DEF" w14:textId="11941A6C" w:rsidR="00983E24" w:rsidRDefault="00983E24" w:rsidP="00983E24">
      <w:pPr>
        <w:numPr>
          <w:ilvl w:val="0"/>
          <w:numId w:val="1"/>
        </w:numPr>
      </w:pPr>
      <w:r>
        <w:t>Matt made a motion to approve the meeting minutes of June 2</w:t>
      </w:r>
      <w:r w:rsidRPr="00983E24">
        <w:rPr>
          <w:vertAlign w:val="superscript"/>
        </w:rPr>
        <w:t>nd</w:t>
      </w:r>
      <w:r>
        <w:t xml:space="preserve"> &amp; June 12</w:t>
      </w:r>
      <w:r w:rsidRPr="00983E24">
        <w:rPr>
          <w:vertAlign w:val="superscript"/>
        </w:rPr>
        <w:t>th</w:t>
      </w:r>
      <w:r>
        <w:t>.  Mike seconded and they all agreed</w:t>
      </w:r>
    </w:p>
    <w:p w14:paraId="4A7B66F8" w14:textId="77777777" w:rsidR="00BD69A1" w:rsidRDefault="00BD69A1" w:rsidP="00BD69A1">
      <w:pPr>
        <w:pStyle w:val="ListParagraph"/>
      </w:pPr>
    </w:p>
    <w:p w14:paraId="79C660C5" w14:textId="77777777" w:rsidR="00BD69A1" w:rsidRDefault="00BD69A1" w:rsidP="00BD69A1">
      <w:pPr>
        <w:ind w:left="720"/>
      </w:pPr>
    </w:p>
    <w:p w14:paraId="70333C14" w14:textId="7831FA99" w:rsidR="00983E24" w:rsidRDefault="00983E24" w:rsidP="00983E24">
      <w:pPr>
        <w:pStyle w:val="ListParagraph"/>
        <w:numPr>
          <w:ilvl w:val="0"/>
          <w:numId w:val="2"/>
        </w:numPr>
      </w:pPr>
      <w:r>
        <w:t xml:space="preserve">Rich updated the board on the meetings that were held with the leagues to review the covid guidelines.  We now have field monitors that will </w:t>
      </w:r>
      <w:r w:rsidR="00A72361">
        <w:t>make sure</w:t>
      </w:r>
      <w:r>
        <w:t xml:space="preserve"> the rules and guidelines</w:t>
      </w:r>
      <w:r w:rsidR="00A72361">
        <w:t xml:space="preserve"> are being followed</w:t>
      </w:r>
      <w:r>
        <w:t xml:space="preserve">. Joe discussed that the mound at the HS was a mess early this summer due to spike cleats.  The board discussed this and Matt made a motion to ban metal spikes on the baseball field.  Mike seconded and all agreed.  Joe will let the leagues </w:t>
      </w:r>
      <w:r w:rsidR="00DA25E7">
        <w:t>know;</w:t>
      </w:r>
      <w:r>
        <w:t xml:space="preserve"> Rich will put together wording for the handbook.  Joe will put it on the field application and Rich will talk to DPW about signage.</w:t>
      </w:r>
    </w:p>
    <w:p w14:paraId="163E63AC" w14:textId="77777777" w:rsidR="00BD69A1" w:rsidRDefault="00BD69A1" w:rsidP="00BD69A1">
      <w:pPr>
        <w:pStyle w:val="ListParagraph"/>
      </w:pPr>
    </w:p>
    <w:p w14:paraId="2FB163F4" w14:textId="72828DBB" w:rsidR="00983E24" w:rsidRDefault="00983E24" w:rsidP="00983E24">
      <w:pPr>
        <w:pStyle w:val="ListParagraph"/>
        <w:numPr>
          <w:ilvl w:val="0"/>
          <w:numId w:val="2"/>
        </w:numPr>
      </w:pPr>
      <w:r>
        <w:t>Julie updated the board on the successful summer we had despite covid.  We were able to run our parks programs as well as some other programs with out incident.  Parents and children were thrilled and our staff is amazing.</w:t>
      </w:r>
    </w:p>
    <w:p w14:paraId="0ACDB231" w14:textId="77777777" w:rsidR="00BD69A1" w:rsidRDefault="00BD69A1" w:rsidP="00BD69A1">
      <w:pPr>
        <w:pStyle w:val="ListParagraph"/>
      </w:pPr>
    </w:p>
    <w:p w14:paraId="15842D61" w14:textId="77777777" w:rsidR="00BD69A1" w:rsidRDefault="00BD69A1" w:rsidP="00BD69A1">
      <w:pPr>
        <w:pStyle w:val="ListParagraph"/>
      </w:pPr>
    </w:p>
    <w:p w14:paraId="4294B30E" w14:textId="126B91D0" w:rsidR="00983E24" w:rsidRDefault="00983E24" w:rsidP="00983E24">
      <w:pPr>
        <w:pStyle w:val="ListParagraph"/>
        <w:numPr>
          <w:ilvl w:val="0"/>
          <w:numId w:val="2"/>
        </w:numPr>
      </w:pPr>
      <w:r>
        <w:t xml:space="preserve">The board discussed possible Fall/Winter programs.  Julie is looking into virtual programs at this time.  Most of our programs are run by teachers and they </w:t>
      </w:r>
      <w:r w:rsidR="00BD69A1">
        <w:t>cannot work with us right now as they are focusing on remote/hybrid learning.</w:t>
      </w:r>
    </w:p>
    <w:p w14:paraId="43C59D32" w14:textId="77777777" w:rsidR="00BD69A1" w:rsidRDefault="00BD69A1" w:rsidP="00BD69A1">
      <w:pPr>
        <w:pStyle w:val="ListParagraph"/>
      </w:pPr>
    </w:p>
    <w:p w14:paraId="7894BF54" w14:textId="73C94148" w:rsidR="00983E24" w:rsidRDefault="00983E24" w:rsidP="00983E24">
      <w:pPr>
        <w:numPr>
          <w:ilvl w:val="0"/>
          <w:numId w:val="2"/>
        </w:numPr>
      </w:pPr>
      <w:r>
        <w:t>M</w:t>
      </w:r>
      <w:r w:rsidR="00BD69A1">
        <w:t>att</w:t>
      </w:r>
      <w:r>
        <w:t xml:space="preserve"> made a motion to adjourn at </w:t>
      </w:r>
      <w:r w:rsidR="00DA25E7">
        <w:t>7:50.</w:t>
      </w:r>
      <w:r>
        <w:t xml:space="preserve"> Rich seconded and all agreed.</w:t>
      </w:r>
    </w:p>
    <w:p w14:paraId="7D7CE14A" w14:textId="77777777" w:rsidR="00983E24" w:rsidRDefault="00983E24" w:rsidP="00983E24"/>
    <w:p w14:paraId="7BF37ED6" w14:textId="77777777" w:rsidR="00FD4156" w:rsidRDefault="00DA25E7"/>
    <w:sectPr w:rsidR="00FD41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803181"/>
    <w:multiLevelType w:val="hybridMultilevel"/>
    <w:tmpl w:val="1744C92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74A11352"/>
    <w:multiLevelType w:val="hybridMultilevel"/>
    <w:tmpl w:val="E8906CF2"/>
    <w:lvl w:ilvl="0" w:tplc="0409000F">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E24"/>
    <w:rsid w:val="00387716"/>
    <w:rsid w:val="00764EA0"/>
    <w:rsid w:val="00983E24"/>
    <w:rsid w:val="00A72361"/>
    <w:rsid w:val="00BD69A1"/>
    <w:rsid w:val="00D30586"/>
    <w:rsid w:val="00DA25E7"/>
    <w:rsid w:val="00F115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F33A2"/>
  <w15:chartTrackingRefBased/>
  <w15:docId w15:val="{4002F840-69FD-452E-AF74-7D8E5359F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E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3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2508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220</Words>
  <Characters>1255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Mallett</dc:creator>
  <cp:keywords/>
  <dc:description/>
  <cp:lastModifiedBy>Julie Mallett</cp:lastModifiedBy>
  <cp:revision>2</cp:revision>
  <dcterms:created xsi:type="dcterms:W3CDTF">2020-10-01T12:48:00Z</dcterms:created>
  <dcterms:modified xsi:type="dcterms:W3CDTF">2020-10-29T12:24:00Z</dcterms:modified>
</cp:coreProperties>
</file>