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D3B2" w14:textId="77777777" w:rsidR="00516F4E" w:rsidRDefault="00516F4E" w:rsidP="00516F4E">
      <w:pPr>
        <w:jc w:val="center"/>
      </w:pPr>
      <w:r>
        <w:t xml:space="preserve">Lynnfield Recreation Commission </w:t>
      </w:r>
    </w:p>
    <w:p w14:paraId="35D34BDA" w14:textId="77777777" w:rsidR="00516F4E" w:rsidRDefault="00516F4E" w:rsidP="00516F4E">
      <w:pPr>
        <w:jc w:val="center"/>
      </w:pPr>
      <w:r>
        <w:t>Meeting Minutes</w:t>
      </w:r>
    </w:p>
    <w:p w14:paraId="0611AB29" w14:textId="1769E44F" w:rsidR="00516F4E" w:rsidRDefault="00D96A2C" w:rsidP="00516F4E">
      <w:pPr>
        <w:jc w:val="center"/>
      </w:pPr>
      <w:r>
        <w:t>September 29</w:t>
      </w:r>
      <w:r w:rsidR="00516F4E">
        <w:t>, 2021</w:t>
      </w:r>
    </w:p>
    <w:p w14:paraId="6EE009E0" w14:textId="77777777" w:rsidR="00516F4E" w:rsidRDefault="00516F4E" w:rsidP="00516F4E"/>
    <w:p w14:paraId="0E201489" w14:textId="2ED2074A" w:rsidR="00516F4E" w:rsidRDefault="00516F4E" w:rsidP="00D96A2C">
      <w:pPr>
        <w:jc w:val="center"/>
      </w:pPr>
      <w:r>
        <w:t xml:space="preserve">Rich Sjoberg, Mike Cuddy, Patrick Mazzola, Terri Farrell, </w:t>
      </w:r>
      <w:r w:rsidR="00C363A8">
        <w:t>Bob Relihan</w:t>
      </w:r>
      <w:r w:rsidR="00D96A2C">
        <w:t xml:space="preserve">, Frank Morelli, Matt Monkiewicz, Joe Maney </w:t>
      </w:r>
      <w:r w:rsidR="00C363A8">
        <w:t>&amp; Julie Mallett</w:t>
      </w:r>
    </w:p>
    <w:p w14:paraId="4A6E66F7" w14:textId="40A31D67" w:rsidR="00D96A2C" w:rsidRDefault="00D96A2C" w:rsidP="00D96A2C">
      <w:pPr>
        <w:jc w:val="center"/>
      </w:pPr>
      <w:r>
        <w:t>Guests: Chris Caprio &amp; Kelly Pavao</w:t>
      </w:r>
    </w:p>
    <w:p w14:paraId="7FC08A68" w14:textId="77777777" w:rsidR="00516F4E" w:rsidRDefault="00516F4E" w:rsidP="00516F4E"/>
    <w:p w14:paraId="188AB24B" w14:textId="77777777" w:rsidR="00516F4E" w:rsidRDefault="00516F4E" w:rsidP="00516F4E">
      <w:pPr>
        <w:jc w:val="center"/>
      </w:pPr>
      <w:r>
        <w:t>VIA ZOOM</w:t>
      </w:r>
    </w:p>
    <w:p w14:paraId="1BE69A20" w14:textId="77777777" w:rsidR="00516F4E" w:rsidRDefault="00516F4E" w:rsidP="00516F4E">
      <w:pPr>
        <w:jc w:val="center"/>
      </w:pPr>
      <w:r>
        <w:t>6:30 pm</w:t>
      </w:r>
    </w:p>
    <w:p w14:paraId="78B37DE9" w14:textId="77777777" w:rsidR="00516F4E" w:rsidRDefault="00516F4E" w:rsidP="00516F4E"/>
    <w:p w14:paraId="18F24E01" w14:textId="1E8C1E6F" w:rsidR="00516F4E" w:rsidRDefault="00516F4E" w:rsidP="00516F4E">
      <w:pPr>
        <w:numPr>
          <w:ilvl w:val="0"/>
          <w:numId w:val="1"/>
        </w:numPr>
      </w:pPr>
      <w:r>
        <w:t>6:30 pm the meeting was called to order by Rich Sjoberg</w:t>
      </w:r>
    </w:p>
    <w:p w14:paraId="007838A8" w14:textId="77777777" w:rsidR="00D96A2C" w:rsidRDefault="00D96A2C" w:rsidP="00D96A2C">
      <w:pPr>
        <w:ind w:left="360"/>
      </w:pPr>
    </w:p>
    <w:p w14:paraId="429668C4" w14:textId="68F91DF9" w:rsidR="00C363A8" w:rsidRDefault="00516F4E" w:rsidP="00C363A8">
      <w:pPr>
        <w:numPr>
          <w:ilvl w:val="0"/>
          <w:numId w:val="1"/>
        </w:numPr>
      </w:pPr>
      <w:r>
        <w:t xml:space="preserve">Rich made a motion to approve the meeting minutes of </w:t>
      </w:r>
      <w:r w:rsidR="00D96A2C">
        <w:t>June 9, 2021</w:t>
      </w:r>
      <w:r>
        <w:t>. Mike seconded and they all agreed.</w:t>
      </w:r>
    </w:p>
    <w:p w14:paraId="4954C99A" w14:textId="77777777" w:rsidR="00D96A2C" w:rsidRDefault="00D96A2C" w:rsidP="00D96A2C">
      <w:pPr>
        <w:ind w:left="720"/>
      </w:pPr>
    </w:p>
    <w:p w14:paraId="0750254F" w14:textId="350E2774" w:rsidR="00D96A2C" w:rsidRDefault="00D96A2C" w:rsidP="00C363A8">
      <w:pPr>
        <w:numPr>
          <w:ilvl w:val="0"/>
          <w:numId w:val="1"/>
        </w:numPr>
      </w:pPr>
      <w:r>
        <w:t xml:space="preserve">Chris Capio &amp; Kelly Pavao from youth softball requested use of another field as their program is growing.  Joe spoke with Rob Dolan and John Tomaz and they agreed St Maria Goretti would be perfect.  </w:t>
      </w:r>
    </w:p>
    <w:p w14:paraId="26A393AD" w14:textId="77777777" w:rsidR="00AA6233" w:rsidRDefault="00AA6233" w:rsidP="00AA6233">
      <w:pPr>
        <w:pStyle w:val="ListParagraph"/>
      </w:pPr>
    </w:p>
    <w:p w14:paraId="7B0C6C4C" w14:textId="56F5C129" w:rsidR="00AA6233" w:rsidRDefault="00AA6233" w:rsidP="00C363A8">
      <w:pPr>
        <w:numPr>
          <w:ilvl w:val="0"/>
          <w:numId w:val="1"/>
        </w:numPr>
      </w:pPr>
      <w:r>
        <w:t>Joe informed the committee that DPW sen</w:t>
      </w:r>
      <w:r w:rsidR="00752BB3">
        <w:t>t us</w:t>
      </w:r>
      <w:r>
        <w:t xml:space="preserve"> an invoice for </w:t>
      </w:r>
      <w:r w:rsidR="00752BB3">
        <w:t>a few months ago regarding weekend coverage.  Joe spoke to John T and it was agreed that we are not to pay it as we give them part of the field fees for maintenance.  We just received another on so Joe will talk to John and Rob Dolan and show them the MOU.</w:t>
      </w:r>
    </w:p>
    <w:p w14:paraId="28B40E0F" w14:textId="77777777" w:rsidR="00D96A2C" w:rsidRDefault="00D96A2C" w:rsidP="00D96A2C">
      <w:pPr>
        <w:pStyle w:val="ListParagraph"/>
      </w:pPr>
    </w:p>
    <w:p w14:paraId="31B239DA" w14:textId="2D00178A" w:rsidR="00C363A8" w:rsidRDefault="00D96A2C" w:rsidP="00C363A8">
      <w:pPr>
        <w:numPr>
          <w:ilvl w:val="0"/>
          <w:numId w:val="1"/>
        </w:numPr>
      </w:pPr>
      <w:r>
        <w:t>Mike discussed need for signage for the back field at LMS.  Rich to follow up with John Tomaz.  We also discussed need for no dog signs at LMS and Jordan Park</w:t>
      </w:r>
      <w:r w:rsidR="00434D62">
        <w:t>.  Rich/Joe to follow up with John Tomaz</w:t>
      </w:r>
    </w:p>
    <w:p w14:paraId="7D40F59A" w14:textId="77777777" w:rsidR="00752BB3" w:rsidRDefault="00752BB3" w:rsidP="00752BB3">
      <w:pPr>
        <w:pStyle w:val="ListParagraph"/>
      </w:pPr>
    </w:p>
    <w:p w14:paraId="7793D435" w14:textId="1F6A00C1" w:rsidR="00752BB3" w:rsidRDefault="00752BB3" w:rsidP="00C363A8">
      <w:pPr>
        <w:numPr>
          <w:ilvl w:val="0"/>
          <w:numId w:val="1"/>
        </w:numPr>
      </w:pPr>
      <w:r>
        <w:t>Rich informed the committee a letter will be going out to all the leagues about covid protocol.  If a child is considered a close contact, they can opt in to test and stay at school.  Unfortunately, they cannot test on weekends so the children should not participate in sports or activities.  The parents will be asked to take ownership.</w:t>
      </w:r>
    </w:p>
    <w:p w14:paraId="2E59F6AA" w14:textId="77777777" w:rsidR="00434D62" w:rsidRDefault="00434D62" w:rsidP="00434D62">
      <w:pPr>
        <w:pStyle w:val="ListParagraph"/>
      </w:pPr>
    </w:p>
    <w:p w14:paraId="2D4AEC5A" w14:textId="64706FB0" w:rsidR="00434D62" w:rsidRDefault="00434D62" w:rsidP="00C363A8">
      <w:pPr>
        <w:numPr>
          <w:ilvl w:val="0"/>
          <w:numId w:val="1"/>
        </w:numPr>
      </w:pPr>
      <w:r>
        <w:t>Julie re</w:t>
      </w:r>
      <w:r w:rsidR="00AA6233">
        <w:t>capped</w:t>
      </w:r>
      <w:r>
        <w:t xml:space="preserve"> the summer </w:t>
      </w:r>
      <w:r w:rsidR="00AA6233">
        <w:t xml:space="preserve">programming.  It was a very success and one of our best summers yet! We had the most kids sign up for rec and rec </w:t>
      </w:r>
      <w:proofErr w:type="spellStart"/>
      <w:r w:rsidR="00AA6233">
        <w:t>jr</w:t>
      </w:r>
      <w:proofErr w:type="spellEnd"/>
      <w:r w:rsidR="00AA6233">
        <w:t xml:space="preserve"> then in the past.  We added programs that were well received (volleyball, cross country)</w:t>
      </w:r>
    </w:p>
    <w:p w14:paraId="7F6A22CA" w14:textId="77777777" w:rsidR="00AA6233" w:rsidRDefault="00AA6233" w:rsidP="00AA6233">
      <w:pPr>
        <w:pStyle w:val="ListParagraph"/>
      </w:pPr>
    </w:p>
    <w:p w14:paraId="4879B038" w14:textId="369BB1A9" w:rsidR="00AA6233" w:rsidRDefault="00AA6233" w:rsidP="00C363A8">
      <w:pPr>
        <w:numPr>
          <w:ilvl w:val="0"/>
          <w:numId w:val="1"/>
        </w:numPr>
      </w:pPr>
      <w:r>
        <w:t xml:space="preserve">Julie updated the committee on our upcoming programs.  Everything is going well so far.  We will be able to run Ski Club as of now but unfortunately with the shortage of bus drivers we can only have 2 buses commit.  We are working on alternatives. </w:t>
      </w:r>
    </w:p>
    <w:p w14:paraId="00FDBEF6" w14:textId="77777777" w:rsidR="00AA6233" w:rsidRDefault="00AA6233" w:rsidP="00AA6233">
      <w:pPr>
        <w:pStyle w:val="ListParagraph"/>
      </w:pPr>
    </w:p>
    <w:p w14:paraId="0DFB6927" w14:textId="65D99249" w:rsidR="00AA6233" w:rsidRDefault="00AA6233" w:rsidP="00C363A8">
      <w:pPr>
        <w:numPr>
          <w:ilvl w:val="0"/>
          <w:numId w:val="1"/>
        </w:numPr>
      </w:pPr>
      <w:r>
        <w:t>Julie went over the financials with the committee.</w:t>
      </w:r>
    </w:p>
    <w:p w14:paraId="066BE4A4" w14:textId="77777777" w:rsidR="00AA6233" w:rsidRDefault="00AA6233" w:rsidP="00AA6233">
      <w:pPr>
        <w:pStyle w:val="ListParagraph"/>
      </w:pPr>
    </w:p>
    <w:p w14:paraId="66CDF639" w14:textId="5ABA3849" w:rsidR="00AA6233" w:rsidRDefault="00AA6233" w:rsidP="00C363A8">
      <w:pPr>
        <w:numPr>
          <w:ilvl w:val="0"/>
          <w:numId w:val="1"/>
        </w:numPr>
      </w:pPr>
      <w:r>
        <w:lastRenderedPageBreak/>
        <w:t>The committee discussed the press box and who is in charge.  Vandalism has been taken place. They decided we need to change the locks and redistribute keys.  We need to come up with a MOU for the fieldhouse and the press box.</w:t>
      </w:r>
    </w:p>
    <w:p w14:paraId="4A544C4F" w14:textId="77777777" w:rsidR="00AA6233" w:rsidRDefault="00AA6233" w:rsidP="00AA6233">
      <w:pPr>
        <w:pStyle w:val="ListParagraph"/>
      </w:pPr>
    </w:p>
    <w:p w14:paraId="2E7E9CDB" w14:textId="700B9BDE" w:rsidR="00AA6233" w:rsidRDefault="00AA6233" w:rsidP="00C363A8">
      <w:pPr>
        <w:numPr>
          <w:ilvl w:val="0"/>
          <w:numId w:val="1"/>
        </w:numPr>
      </w:pPr>
      <w:r>
        <w:t>Mike asked if we could purchase a sound system to be used for youth sports and rec.  After discussion Rich made a motion to authorize up to $5000 to be used to purchase a portable sound system.  Everyone agreed.</w:t>
      </w:r>
    </w:p>
    <w:p w14:paraId="07F36BB5" w14:textId="77777777" w:rsidR="00752BB3" w:rsidRDefault="00752BB3" w:rsidP="00752BB3">
      <w:pPr>
        <w:pStyle w:val="ListParagraph"/>
      </w:pPr>
    </w:p>
    <w:p w14:paraId="50F50A9F" w14:textId="77777777" w:rsidR="00AA6233" w:rsidRDefault="00AA6233" w:rsidP="00AA6233">
      <w:pPr>
        <w:pStyle w:val="ListParagraph"/>
      </w:pPr>
    </w:p>
    <w:p w14:paraId="6DC2459A" w14:textId="6DF121D8" w:rsidR="00AA6233" w:rsidRDefault="00AA6233" w:rsidP="00752BB3"/>
    <w:p w14:paraId="59B2B362" w14:textId="09E51556" w:rsidR="00C363A8" w:rsidRDefault="00C363A8" w:rsidP="00C363A8"/>
    <w:p w14:paraId="34702ECD" w14:textId="77777777" w:rsidR="00C363A8" w:rsidRDefault="00C363A8" w:rsidP="00C363A8"/>
    <w:p w14:paraId="069C3B5C" w14:textId="75D24188" w:rsidR="00516F4E" w:rsidRDefault="00752BB3" w:rsidP="00516F4E">
      <w:r>
        <w:t>Rich</w:t>
      </w:r>
      <w:r w:rsidR="00000C09">
        <w:t xml:space="preserve"> made a motion to adjourn at </w:t>
      </w:r>
      <w:r>
        <w:t>7:40 pm.</w:t>
      </w:r>
      <w:r w:rsidR="00516F4E">
        <w:t xml:space="preserve"> </w:t>
      </w:r>
      <w:r>
        <w:t xml:space="preserve">Terri </w:t>
      </w:r>
      <w:r w:rsidR="00516F4E">
        <w:t>seconded and all agreed</w:t>
      </w:r>
    </w:p>
    <w:p w14:paraId="33F07253" w14:textId="77777777" w:rsidR="00FD4156" w:rsidRDefault="005756A4"/>
    <w:sectPr w:rsidR="00FD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3181"/>
    <w:multiLevelType w:val="hybridMultilevel"/>
    <w:tmpl w:val="1744C9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7F4B38"/>
    <w:multiLevelType w:val="hybridMultilevel"/>
    <w:tmpl w:val="5198A46C"/>
    <w:lvl w:ilvl="0" w:tplc="D2443B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4A11352"/>
    <w:multiLevelType w:val="hybridMultilevel"/>
    <w:tmpl w:val="E8906CF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4E"/>
    <w:rsid w:val="00000C09"/>
    <w:rsid w:val="00387716"/>
    <w:rsid w:val="00434D62"/>
    <w:rsid w:val="00516F4E"/>
    <w:rsid w:val="005756A4"/>
    <w:rsid w:val="00752BB3"/>
    <w:rsid w:val="00764EA0"/>
    <w:rsid w:val="00AA6233"/>
    <w:rsid w:val="00C363A8"/>
    <w:rsid w:val="00D30586"/>
    <w:rsid w:val="00D96A2C"/>
    <w:rsid w:val="00F1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20E0"/>
  <w15:chartTrackingRefBased/>
  <w15:docId w15:val="{42C8DB41-1AFC-4DDD-9B67-4A0E12BE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Mallett</dc:creator>
  <cp:keywords/>
  <dc:description/>
  <cp:lastModifiedBy>Julie Mallett</cp:lastModifiedBy>
  <cp:revision>3</cp:revision>
  <cp:lastPrinted>2021-09-30T15:09:00Z</cp:lastPrinted>
  <dcterms:created xsi:type="dcterms:W3CDTF">2021-09-30T16:07:00Z</dcterms:created>
  <dcterms:modified xsi:type="dcterms:W3CDTF">2022-03-02T14:49:00Z</dcterms:modified>
</cp:coreProperties>
</file>