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A4C3" w14:textId="77777777" w:rsidR="00AF3437" w:rsidRDefault="00AF3437" w:rsidP="00AF3437">
      <w:pPr>
        <w:jc w:val="center"/>
      </w:pPr>
      <w:r>
        <w:t xml:space="preserve">Lynnfield Recreation Commission </w:t>
      </w:r>
    </w:p>
    <w:p w14:paraId="37F788B5" w14:textId="77777777" w:rsidR="00AF3437" w:rsidRDefault="00AF3437" w:rsidP="00AF3437">
      <w:pPr>
        <w:jc w:val="center"/>
      </w:pPr>
      <w:r>
        <w:t>Meeting Minutes</w:t>
      </w:r>
    </w:p>
    <w:p w14:paraId="2E44669D" w14:textId="0BD26CE2" w:rsidR="00AF3437" w:rsidRDefault="00AF3437" w:rsidP="00AF3437">
      <w:pPr>
        <w:jc w:val="center"/>
      </w:pPr>
      <w:r>
        <w:t>March 9, 2022</w:t>
      </w:r>
    </w:p>
    <w:p w14:paraId="11216D3B" w14:textId="77777777" w:rsidR="00AF3437" w:rsidRDefault="00AF3437" w:rsidP="00AF3437"/>
    <w:p w14:paraId="22F42170" w14:textId="77777777" w:rsidR="00E54876" w:rsidRDefault="00AF3437" w:rsidP="00AF3437">
      <w:pPr>
        <w:jc w:val="center"/>
      </w:pPr>
      <w:r>
        <w:t xml:space="preserve">Rich Sjoberg, Mike Cuddy, Patrick Mazzola, Terri Farrell, Bob Relihan, </w:t>
      </w:r>
    </w:p>
    <w:p w14:paraId="4A681BE4" w14:textId="42FA9A09" w:rsidR="00AF3437" w:rsidRDefault="00AF3437" w:rsidP="00AF3437">
      <w:pPr>
        <w:jc w:val="center"/>
      </w:pPr>
      <w:r>
        <w:t>Joe Maney &amp; Julie Mallett</w:t>
      </w:r>
    </w:p>
    <w:p w14:paraId="64848183" w14:textId="77777777" w:rsidR="00AF3437" w:rsidRDefault="00AF3437" w:rsidP="00AF3437"/>
    <w:p w14:paraId="4A697174" w14:textId="77777777" w:rsidR="00AF3437" w:rsidRDefault="00AF3437" w:rsidP="00AF3437">
      <w:pPr>
        <w:jc w:val="center"/>
      </w:pPr>
      <w:r>
        <w:t>VIA ZOOM</w:t>
      </w:r>
    </w:p>
    <w:p w14:paraId="4A325A70" w14:textId="77777777" w:rsidR="00AF3437" w:rsidRDefault="00AF3437" w:rsidP="00AF3437">
      <w:pPr>
        <w:jc w:val="center"/>
      </w:pPr>
      <w:r>
        <w:t>6:30 pm</w:t>
      </w:r>
    </w:p>
    <w:p w14:paraId="08C458BA" w14:textId="77777777" w:rsidR="00AF3437" w:rsidRDefault="00AF3437" w:rsidP="00AF3437"/>
    <w:p w14:paraId="6F8C8978" w14:textId="77777777" w:rsidR="00AF3437" w:rsidRDefault="00AF3437" w:rsidP="00AF3437">
      <w:pPr>
        <w:numPr>
          <w:ilvl w:val="0"/>
          <w:numId w:val="1"/>
        </w:numPr>
      </w:pPr>
      <w:r>
        <w:t>6:30 pm the meeting was called to order by Rich Sjoberg</w:t>
      </w:r>
    </w:p>
    <w:p w14:paraId="7D82BFBE" w14:textId="77777777" w:rsidR="00AF3437" w:rsidRDefault="00AF3437" w:rsidP="00AF3437">
      <w:pPr>
        <w:ind w:left="360"/>
      </w:pPr>
    </w:p>
    <w:p w14:paraId="1C02E5AB" w14:textId="0CA77075" w:rsidR="00AF3437" w:rsidRDefault="00AF3437" w:rsidP="00AF3437">
      <w:pPr>
        <w:numPr>
          <w:ilvl w:val="0"/>
          <w:numId w:val="1"/>
        </w:numPr>
      </w:pPr>
      <w:r>
        <w:t xml:space="preserve">Rich made a motion to approve the meeting minutes of </w:t>
      </w:r>
      <w:r>
        <w:t>September 29, 2021</w:t>
      </w:r>
      <w:r>
        <w:t>. Mike seconded and they all agreed.</w:t>
      </w:r>
    </w:p>
    <w:p w14:paraId="36319E86" w14:textId="77777777" w:rsidR="00AF3437" w:rsidRDefault="00AF3437" w:rsidP="00AF3437">
      <w:pPr>
        <w:ind w:left="720"/>
      </w:pPr>
    </w:p>
    <w:p w14:paraId="289B4682" w14:textId="52B5915E" w:rsidR="00AF3437" w:rsidRDefault="00AF3437" w:rsidP="00AF3437">
      <w:pPr>
        <w:numPr>
          <w:ilvl w:val="0"/>
          <w:numId w:val="1"/>
        </w:numPr>
      </w:pPr>
      <w:r>
        <w:t xml:space="preserve">Joe updated the committee on the Spring rentals and youth reservations.  There will be a new cricket program starting this Spring.  </w:t>
      </w:r>
    </w:p>
    <w:p w14:paraId="67ECBC2C" w14:textId="77777777" w:rsidR="00AF3437" w:rsidRDefault="00AF3437" w:rsidP="00AF3437">
      <w:pPr>
        <w:pStyle w:val="ListParagraph"/>
      </w:pPr>
    </w:p>
    <w:p w14:paraId="7FFBC0BE" w14:textId="27AEB21E" w:rsidR="00AF3437" w:rsidRDefault="00AF3437" w:rsidP="00AF3437">
      <w:pPr>
        <w:numPr>
          <w:ilvl w:val="0"/>
          <w:numId w:val="1"/>
        </w:numPr>
      </w:pPr>
      <w:r>
        <w:t>Julie updated the committee on the Spring Track program as well as the programs that will be offered this summer.</w:t>
      </w:r>
    </w:p>
    <w:p w14:paraId="781E3447" w14:textId="77777777" w:rsidR="00AF3437" w:rsidRDefault="00AF3437" w:rsidP="00AF3437">
      <w:pPr>
        <w:pStyle w:val="ListParagraph"/>
      </w:pPr>
    </w:p>
    <w:p w14:paraId="39C8805A" w14:textId="6603D841" w:rsidR="00AF3437" w:rsidRDefault="00AF3437" w:rsidP="00AF3437">
      <w:pPr>
        <w:numPr>
          <w:ilvl w:val="0"/>
          <w:numId w:val="1"/>
        </w:numPr>
      </w:pPr>
      <w:r>
        <w:t xml:space="preserve">Mike </w:t>
      </w:r>
      <w:r w:rsidR="00E54876">
        <w:t xml:space="preserve">again discussed the </w:t>
      </w:r>
      <w:r>
        <w:t>need for signage for the back field at LMS.  Rich to follow up with John Tomaz.  We also discussed need for no dog signs at LMS and Jordan Park.  Rich/Joe to follow up with John Tomaz</w:t>
      </w:r>
    </w:p>
    <w:p w14:paraId="5BF0E093" w14:textId="77777777" w:rsidR="00AF3437" w:rsidRDefault="00AF3437" w:rsidP="00AF3437">
      <w:pPr>
        <w:pStyle w:val="ListParagraph"/>
      </w:pPr>
    </w:p>
    <w:p w14:paraId="62C6917E" w14:textId="77777777" w:rsidR="00AF3437" w:rsidRDefault="00AF3437" w:rsidP="00AF3437">
      <w:pPr>
        <w:pStyle w:val="ListParagraph"/>
      </w:pPr>
    </w:p>
    <w:p w14:paraId="76C87546" w14:textId="6254E47B" w:rsidR="00E54876" w:rsidRDefault="00AF3437" w:rsidP="00E54876">
      <w:pPr>
        <w:numPr>
          <w:ilvl w:val="0"/>
          <w:numId w:val="1"/>
        </w:numPr>
      </w:pPr>
      <w:r>
        <w:t xml:space="preserve">The committee discussed </w:t>
      </w:r>
      <w:r w:rsidR="00E54876">
        <w:t>getting new locks for the gates and press box.  Joe will follow up.</w:t>
      </w:r>
    </w:p>
    <w:p w14:paraId="790980BD" w14:textId="1986848E" w:rsidR="00AF3437" w:rsidRDefault="00AF3437" w:rsidP="00E54876">
      <w:pPr>
        <w:ind w:left="720"/>
      </w:pPr>
    </w:p>
    <w:p w14:paraId="7C9CC0CE" w14:textId="77777777" w:rsidR="00AF3437" w:rsidRDefault="00AF3437" w:rsidP="00AF3437">
      <w:pPr>
        <w:pStyle w:val="ListParagraph"/>
      </w:pPr>
    </w:p>
    <w:p w14:paraId="249D9034" w14:textId="77777777" w:rsidR="00AF3437" w:rsidRDefault="00AF3437" w:rsidP="00AF3437">
      <w:pPr>
        <w:pStyle w:val="ListParagraph"/>
      </w:pPr>
    </w:p>
    <w:p w14:paraId="4BB1EDFC" w14:textId="77777777" w:rsidR="00AF3437" w:rsidRDefault="00AF3437" w:rsidP="00AF3437"/>
    <w:p w14:paraId="0403C740" w14:textId="77777777" w:rsidR="00AF3437" w:rsidRDefault="00AF3437" w:rsidP="00AF3437"/>
    <w:p w14:paraId="1FFF888A" w14:textId="77777777" w:rsidR="00AF3437" w:rsidRDefault="00AF3437" w:rsidP="00AF3437"/>
    <w:p w14:paraId="2925E901" w14:textId="553A91DC" w:rsidR="00AF3437" w:rsidRDefault="00AF3437" w:rsidP="00AF3437">
      <w:r>
        <w:t xml:space="preserve">Rich made a motion to adjourn at </w:t>
      </w:r>
      <w:r w:rsidR="00E54876">
        <w:t>6:55</w:t>
      </w:r>
      <w:r>
        <w:t xml:space="preserve"> pm. Terri seconded and all agreed</w:t>
      </w:r>
    </w:p>
    <w:p w14:paraId="0B6734AE" w14:textId="77777777" w:rsidR="00FD4156" w:rsidRDefault="00E54876"/>
    <w:sectPr w:rsidR="00FD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181"/>
    <w:multiLevelType w:val="hybridMultilevel"/>
    <w:tmpl w:val="1744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37"/>
    <w:rsid w:val="00387716"/>
    <w:rsid w:val="00764EA0"/>
    <w:rsid w:val="00AF3437"/>
    <w:rsid w:val="00CE7CEF"/>
    <w:rsid w:val="00D30586"/>
    <w:rsid w:val="00D75A63"/>
    <w:rsid w:val="00E54876"/>
    <w:rsid w:val="00F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5E58"/>
  <w15:chartTrackingRefBased/>
  <w15:docId w15:val="{F5F8CD3A-6D84-4470-86DD-1927CA6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1</cp:revision>
  <dcterms:created xsi:type="dcterms:W3CDTF">2022-03-10T13:05:00Z</dcterms:created>
  <dcterms:modified xsi:type="dcterms:W3CDTF">2022-03-10T13:13:00Z</dcterms:modified>
</cp:coreProperties>
</file>