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5052" w14:textId="77777777" w:rsidR="00DF18F0" w:rsidRDefault="00DF18F0" w:rsidP="00DF18F0">
      <w:pPr>
        <w:jc w:val="center"/>
      </w:pPr>
      <w:bookmarkStart w:id="0" w:name="_GoBack"/>
      <w:bookmarkEnd w:id="0"/>
      <w:r>
        <w:t xml:space="preserve">Lynnfield Recreation Commission </w:t>
      </w:r>
    </w:p>
    <w:p w14:paraId="79DC3187" w14:textId="77777777" w:rsidR="00DF18F0" w:rsidRDefault="00DF18F0" w:rsidP="00DF18F0">
      <w:pPr>
        <w:jc w:val="center"/>
      </w:pPr>
      <w:r>
        <w:t>Meeting Minutes</w:t>
      </w:r>
    </w:p>
    <w:p w14:paraId="0F64FCC9" w14:textId="58635B9B" w:rsidR="00DF18F0" w:rsidRDefault="00DF18F0" w:rsidP="00DF18F0">
      <w:pPr>
        <w:jc w:val="center"/>
      </w:pPr>
      <w:r>
        <w:t xml:space="preserve"> </w:t>
      </w:r>
      <w:r w:rsidR="00E12B15">
        <w:t>April 24</w:t>
      </w:r>
      <w:r>
        <w:t>, 2019</w:t>
      </w:r>
    </w:p>
    <w:p w14:paraId="30425E7F" w14:textId="77777777" w:rsidR="00DF18F0" w:rsidRDefault="00DF18F0" w:rsidP="00DF18F0"/>
    <w:p w14:paraId="7D2FFFCE" w14:textId="403C0892" w:rsidR="00DF18F0" w:rsidRDefault="00DF18F0" w:rsidP="00DF18F0">
      <w:pPr>
        <w:jc w:val="center"/>
      </w:pPr>
      <w:r>
        <w:t xml:space="preserve">Rich Sjoberg, Matt </w:t>
      </w:r>
      <w:proofErr w:type="spellStart"/>
      <w:r>
        <w:t>Monkiewicz</w:t>
      </w:r>
      <w:proofErr w:type="spellEnd"/>
      <w:r>
        <w:t xml:space="preserve">, Terri Farrell, Mike Cuddy, Bob </w:t>
      </w:r>
      <w:proofErr w:type="spellStart"/>
      <w:r>
        <w:t>Relihan</w:t>
      </w:r>
      <w:proofErr w:type="spellEnd"/>
      <w:r>
        <w:t xml:space="preserve">, &amp; Julie Mallett  </w:t>
      </w:r>
    </w:p>
    <w:p w14:paraId="35758197" w14:textId="53E03919" w:rsidR="00DF18F0" w:rsidRDefault="00DF18F0" w:rsidP="00DF18F0">
      <w:pPr>
        <w:jc w:val="center"/>
      </w:pPr>
      <w:r>
        <w:t xml:space="preserve">Also, in attendance Peg </w:t>
      </w:r>
      <w:proofErr w:type="spellStart"/>
      <w:r>
        <w:t>Sallade</w:t>
      </w:r>
      <w:proofErr w:type="spellEnd"/>
    </w:p>
    <w:p w14:paraId="77F94C27" w14:textId="77777777" w:rsidR="00DF18F0" w:rsidRDefault="00DF18F0" w:rsidP="00DF18F0">
      <w:pPr>
        <w:jc w:val="center"/>
      </w:pPr>
    </w:p>
    <w:p w14:paraId="31EB6D41" w14:textId="77777777" w:rsidR="00DF18F0" w:rsidRDefault="00DF18F0" w:rsidP="00DF18F0"/>
    <w:p w14:paraId="2FCB1E79" w14:textId="77777777" w:rsidR="00DF18F0" w:rsidRDefault="00DF18F0" w:rsidP="00DF18F0">
      <w:pPr>
        <w:numPr>
          <w:ilvl w:val="0"/>
          <w:numId w:val="1"/>
        </w:numPr>
      </w:pPr>
      <w:r>
        <w:t>7:00 pm the meeting was called to order by Rich Sjoberg</w:t>
      </w:r>
    </w:p>
    <w:p w14:paraId="1E5CC2DA" w14:textId="77777777" w:rsidR="00DF18F0" w:rsidRDefault="00DF18F0" w:rsidP="00DF18F0"/>
    <w:p w14:paraId="67ABF631" w14:textId="77777777" w:rsidR="00DF18F0" w:rsidRDefault="00DF18F0" w:rsidP="00DF18F0">
      <w:pPr>
        <w:ind w:left="360"/>
      </w:pPr>
      <w:r>
        <w:t>2.</w:t>
      </w:r>
      <w:r>
        <w:tab/>
        <w:t>Signatures were obtained for invoices</w:t>
      </w:r>
    </w:p>
    <w:p w14:paraId="4B109D34" w14:textId="77777777" w:rsidR="00DF18F0" w:rsidRDefault="00DF18F0" w:rsidP="00DF18F0"/>
    <w:p w14:paraId="576BA0D7" w14:textId="71C878A0" w:rsidR="00DF18F0" w:rsidRDefault="00DF18F0" w:rsidP="00DF18F0">
      <w:pPr>
        <w:numPr>
          <w:ilvl w:val="0"/>
          <w:numId w:val="2"/>
        </w:numPr>
      </w:pPr>
      <w:r>
        <w:t>Rich made a motion to approve the minutes of the January 16, 2019 meeting. Mike seconded the motion and all agreed.</w:t>
      </w:r>
    </w:p>
    <w:p w14:paraId="570646D9" w14:textId="77777777" w:rsidR="00DF18F0" w:rsidRDefault="00DF18F0" w:rsidP="00DF18F0"/>
    <w:p w14:paraId="4B062B38" w14:textId="5CBC4904" w:rsidR="00DF18F0" w:rsidRDefault="00DF18F0" w:rsidP="00DF18F0">
      <w:pPr>
        <w:numPr>
          <w:ilvl w:val="0"/>
          <w:numId w:val="2"/>
        </w:numPr>
      </w:pPr>
      <w:r>
        <w:t xml:space="preserve">Peg </w:t>
      </w:r>
      <w:proofErr w:type="spellStart"/>
      <w:r>
        <w:t>Sallade</w:t>
      </w:r>
      <w:proofErr w:type="spellEnd"/>
      <w:r>
        <w:t xml:space="preserve"> talked to the committee about Healthy Lynnfield.  She explained their mission, what they have done so far and what they plan on doing.  We discussed partnering with them and have Peg do a staff training before the summer.  Julie and Peg will work out the details.</w:t>
      </w:r>
    </w:p>
    <w:p w14:paraId="46B4D517" w14:textId="77777777" w:rsidR="00DF18F0" w:rsidRDefault="00DF18F0" w:rsidP="00DF18F0"/>
    <w:p w14:paraId="225FB3B7" w14:textId="382363EF" w:rsidR="00DF18F0" w:rsidRDefault="006C0CAD" w:rsidP="00DF18F0">
      <w:pPr>
        <w:numPr>
          <w:ilvl w:val="0"/>
          <w:numId w:val="2"/>
        </w:numPr>
      </w:pPr>
      <w:r>
        <w:t>Joe was unable to make the meeting but we haven’t had any concerns of the fields</w:t>
      </w:r>
      <w:r w:rsidR="00DF18F0">
        <w:t>.</w:t>
      </w:r>
      <w:r>
        <w:t xml:space="preserve">  </w:t>
      </w:r>
      <w:r w:rsidR="00DF18F0">
        <w:t xml:space="preserve"> </w:t>
      </w:r>
    </w:p>
    <w:p w14:paraId="4C7E3D96" w14:textId="77777777" w:rsidR="00DF18F0" w:rsidRDefault="00DF18F0" w:rsidP="00DF18F0"/>
    <w:p w14:paraId="220D6F9F" w14:textId="193800BE" w:rsidR="00DF18F0" w:rsidRDefault="006C0CAD" w:rsidP="00DF18F0">
      <w:pPr>
        <w:numPr>
          <w:ilvl w:val="0"/>
          <w:numId w:val="2"/>
        </w:numPr>
      </w:pPr>
      <w:r>
        <w:t xml:space="preserve">Julie informed the committee that the Father Daughter Dance went great as well as Mother Son Bowling.  Our spring activities have started and our summer book is out.  We have hired who we need for staff.  We will be having an orientation and </w:t>
      </w:r>
      <w:proofErr w:type="spellStart"/>
      <w:r w:rsidR="00E12B15">
        <w:t>C</w:t>
      </w:r>
      <w:r>
        <w:t>pr</w:t>
      </w:r>
      <w:proofErr w:type="spellEnd"/>
      <w:r>
        <w:t>/first certification class for all.</w:t>
      </w:r>
      <w:r w:rsidR="005154B5">
        <w:t xml:space="preserve"> She informed the committee Scott Considine asked if he could bring his ice cream truck to Rec Station this summer.  The committee discussed it and decided not to allow any ice cream trucks for the following reasons:</w:t>
      </w:r>
    </w:p>
    <w:p w14:paraId="3E74AF8E" w14:textId="77777777" w:rsidR="005154B5" w:rsidRDefault="005154B5" w:rsidP="005154B5">
      <w:pPr>
        <w:pStyle w:val="ListParagraph"/>
      </w:pPr>
    </w:p>
    <w:p w14:paraId="1481465A" w14:textId="22652713" w:rsidR="005154B5" w:rsidRDefault="005154B5" w:rsidP="005154B5">
      <w:pPr>
        <w:pStyle w:val="ListParagraph"/>
        <w:numPr>
          <w:ilvl w:val="0"/>
          <w:numId w:val="3"/>
        </w:numPr>
      </w:pPr>
      <w:r>
        <w:t>Campers do not come to camp with money</w:t>
      </w:r>
    </w:p>
    <w:p w14:paraId="1D98D1C1" w14:textId="2A0154F5" w:rsidR="005154B5" w:rsidRDefault="005154B5" w:rsidP="005154B5">
      <w:pPr>
        <w:pStyle w:val="ListParagraph"/>
        <w:numPr>
          <w:ilvl w:val="0"/>
          <w:numId w:val="3"/>
        </w:numPr>
      </w:pPr>
      <w:r>
        <w:t>If a camper happened to have money, it would create an inequity as not all kids will be able to make purchases</w:t>
      </w:r>
    </w:p>
    <w:p w14:paraId="10250736" w14:textId="7E2A7BA9" w:rsidR="005154B5" w:rsidRDefault="005154B5" w:rsidP="005154B5">
      <w:pPr>
        <w:pStyle w:val="ListParagraph"/>
        <w:numPr>
          <w:ilvl w:val="0"/>
          <w:numId w:val="3"/>
        </w:numPr>
      </w:pPr>
      <w:r>
        <w:t>Rec Camp is an enclosed setting with structure playtime, managed by Rec Counselors in small groups – and to attempt to interrupt an activity for a select few to visit the ice cream truck would be an unfair disruption for all.</w:t>
      </w:r>
    </w:p>
    <w:p w14:paraId="4DE81747" w14:textId="5370A343" w:rsidR="005154B5" w:rsidRDefault="005154B5" w:rsidP="005154B5">
      <w:pPr>
        <w:pStyle w:val="ListParagraph"/>
        <w:numPr>
          <w:ilvl w:val="0"/>
          <w:numId w:val="3"/>
        </w:numPr>
      </w:pPr>
      <w:r>
        <w:t>If allowed, and all campers had money, the amount of time it would take to service all 300 campers would detract from the activities and overall experience being provided</w:t>
      </w:r>
    </w:p>
    <w:p w14:paraId="23341C01" w14:textId="56669D8A" w:rsidR="005154B5" w:rsidRDefault="005154B5" w:rsidP="005154B5">
      <w:pPr>
        <w:pStyle w:val="ListParagraph"/>
        <w:numPr>
          <w:ilvl w:val="0"/>
          <w:numId w:val="3"/>
        </w:numPr>
      </w:pPr>
      <w:r>
        <w:t>Rec already provides free popsicles to campers</w:t>
      </w:r>
    </w:p>
    <w:p w14:paraId="6B161898" w14:textId="2D5181B5" w:rsidR="005154B5" w:rsidRDefault="005154B5" w:rsidP="005154B5">
      <w:pPr>
        <w:pStyle w:val="ListParagraph"/>
        <w:numPr>
          <w:ilvl w:val="0"/>
          <w:numId w:val="3"/>
        </w:numPr>
      </w:pPr>
      <w:r>
        <w:t>We have said no to other ice cream trucks in the past</w:t>
      </w:r>
    </w:p>
    <w:p w14:paraId="765ADE7D" w14:textId="77777777" w:rsidR="006C0CAD" w:rsidRDefault="006C0CAD" w:rsidP="006C0CAD">
      <w:pPr>
        <w:pStyle w:val="ListParagraph"/>
      </w:pPr>
    </w:p>
    <w:p w14:paraId="437B9047" w14:textId="18A7991A" w:rsidR="006C0CAD" w:rsidRDefault="006C0CAD" w:rsidP="00DF18F0">
      <w:pPr>
        <w:numPr>
          <w:ilvl w:val="0"/>
          <w:numId w:val="2"/>
        </w:numPr>
      </w:pPr>
      <w:r>
        <w:t>We have $825 in a gift account we need to use.  The board agreed to put it towards a water slide.  Julie will look into them.</w:t>
      </w:r>
    </w:p>
    <w:p w14:paraId="27A68DA3" w14:textId="77777777" w:rsidR="006C0CAD" w:rsidRDefault="006C0CAD" w:rsidP="006C0CAD">
      <w:pPr>
        <w:pStyle w:val="ListParagraph"/>
      </w:pPr>
    </w:p>
    <w:p w14:paraId="70A93D6E" w14:textId="21EF2D96" w:rsidR="006C0CAD" w:rsidRDefault="006C0CAD" w:rsidP="00DF18F0">
      <w:pPr>
        <w:numPr>
          <w:ilvl w:val="0"/>
          <w:numId w:val="2"/>
        </w:numPr>
      </w:pPr>
      <w:r>
        <w:lastRenderedPageBreak/>
        <w:t>Julie updated the group on Snow Angels Program a student would like to start with Rec.  Julie will put a meeting together between Rec/Selectman/DPW/Town Administrator to further this along.</w:t>
      </w:r>
    </w:p>
    <w:p w14:paraId="7F64FED3" w14:textId="77777777" w:rsidR="006C0CAD" w:rsidRDefault="006C0CAD" w:rsidP="006C0CAD">
      <w:pPr>
        <w:pStyle w:val="ListParagraph"/>
      </w:pPr>
    </w:p>
    <w:p w14:paraId="6FB49FD7" w14:textId="2073E5A1" w:rsidR="006C0CAD" w:rsidRDefault="006C0CAD" w:rsidP="00DF18F0">
      <w:pPr>
        <w:numPr>
          <w:ilvl w:val="0"/>
          <w:numId w:val="2"/>
        </w:numPr>
      </w:pPr>
      <w:r>
        <w:t>Townscape is May 18</w:t>
      </w:r>
      <w:r w:rsidRPr="006C0CAD">
        <w:rPr>
          <w:vertAlign w:val="superscript"/>
        </w:rPr>
        <w:t>th</w:t>
      </w:r>
      <w:r>
        <w:t xml:space="preserve"> and Rec will be </w:t>
      </w:r>
      <w:r w:rsidR="00E12B15">
        <w:t>bringing</w:t>
      </w:r>
      <w:r>
        <w:t xml:space="preserve"> their Gaga Pit as well as do some pickleball demonstrations.</w:t>
      </w:r>
    </w:p>
    <w:p w14:paraId="787FEF37" w14:textId="77777777" w:rsidR="00DF18F0" w:rsidRDefault="00DF18F0" w:rsidP="00DF18F0">
      <w:pPr>
        <w:ind w:left="720"/>
      </w:pPr>
    </w:p>
    <w:p w14:paraId="5F09039F" w14:textId="0444AF15" w:rsidR="00DF18F0" w:rsidRDefault="00DF18F0" w:rsidP="00DF18F0">
      <w:pPr>
        <w:numPr>
          <w:ilvl w:val="0"/>
          <w:numId w:val="2"/>
        </w:numPr>
      </w:pPr>
      <w:r>
        <w:t xml:space="preserve">Matt updated the committee on the Rec Center plans. </w:t>
      </w:r>
      <w:r w:rsidR="00E12B15">
        <w:t xml:space="preserve"> There maybe an engineering study that has already been done so we are trying to find that to move forward.</w:t>
      </w:r>
    </w:p>
    <w:p w14:paraId="77DCC14D" w14:textId="77777777" w:rsidR="00DF18F0" w:rsidRDefault="00DF18F0" w:rsidP="00DF18F0"/>
    <w:p w14:paraId="6AF09F4E" w14:textId="3291BDE7" w:rsidR="00DF18F0" w:rsidRDefault="00DF18F0" w:rsidP="00DF18F0">
      <w:pPr>
        <w:numPr>
          <w:ilvl w:val="0"/>
          <w:numId w:val="2"/>
        </w:numPr>
      </w:pPr>
      <w:r>
        <w:t xml:space="preserve">Rich made a motion to adjourn at </w:t>
      </w:r>
      <w:r w:rsidR="00E12B15">
        <w:t>8:50</w:t>
      </w:r>
      <w:r>
        <w:t>. Terri seconded and all agreed.</w:t>
      </w:r>
    </w:p>
    <w:p w14:paraId="2C1C68C0" w14:textId="77777777" w:rsidR="00FD4156" w:rsidRDefault="0048291E"/>
    <w:sectPr w:rsidR="00FD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017"/>
    <w:multiLevelType w:val="hybridMultilevel"/>
    <w:tmpl w:val="F7F89D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7F46CE"/>
    <w:multiLevelType w:val="hybridMultilevel"/>
    <w:tmpl w:val="2AE6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803181"/>
    <w:multiLevelType w:val="hybridMultilevel"/>
    <w:tmpl w:val="1744C9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F0"/>
    <w:rsid w:val="00387716"/>
    <w:rsid w:val="0048291E"/>
    <w:rsid w:val="005154B5"/>
    <w:rsid w:val="006C0CAD"/>
    <w:rsid w:val="00764EA0"/>
    <w:rsid w:val="00D30586"/>
    <w:rsid w:val="00DF18F0"/>
    <w:rsid w:val="00E12B15"/>
    <w:rsid w:val="00EB255B"/>
    <w:rsid w:val="00F1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43B5"/>
  <w15:chartTrackingRefBased/>
  <w15:docId w15:val="{DAA72284-E68D-4786-AE07-0150A606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Mallett</dc:creator>
  <cp:keywords/>
  <dc:description/>
  <cp:lastModifiedBy>Julie Mallett</cp:lastModifiedBy>
  <cp:revision>2</cp:revision>
  <dcterms:created xsi:type="dcterms:W3CDTF">2019-05-22T12:28:00Z</dcterms:created>
  <dcterms:modified xsi:type="dcterms:W3CDTF">2019-05-22T12:28:00Z</dcterms:modified>
</cp:coreProperties>
</file>