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2A8FB" w14:textId="77777777" w:rsidR="00F8178D" w:rsidRDefault="00F8178D" w:rsidP="00F8178D">
      <w:pPr>
        <w:jc w:val="center"/>
      </w:pPr>
      <w:r>
        <w:t xml:space="preserve">Lynnfield Recreation Commission </w:t>
      </w:r>
    </w:p>
    <w:p w14:paraId="0E2983D2" w14:textId="77777777" w:rsidR="00F8178D" w:rsidRDefault="00F8178D" w:rsidP="00F8178D">
      <w:pPr>
        <w:jc w:val="center"/>
      </w:pPr>
      <w:r>
        <w:t>Meeting Minutes</w:t>
      </w:r>
    </w:p>
    <w:p w14:paraId="69B2D293" w14:textId="1561D2B1" w:rsidR="00F8178D" w:rsidRDefault="00F8178D" w:rsidP="00F8178D">
      <w:pPr>
        <w:jc w:val="center"/>
      </w:pPr>
      <w:r>
        <w:t xml:space="preserve"> </w:t>
      </w:r>
      <w:r w:rsidR="00BE7C0B">
        <w:t>January 16, 2019</w:t>
      </w:r>
    </w:p>
    <w:p w14:paraId="0C452F97" w14:textId="77777777" w:rsidR="00F8178D" w:rsidRDefault="00F8178D" w:rsidP="00F8178D"/>
    <w:p w14:paraId="7E464435" w14:textId="00930B68" w:rsidR="00F8178D" w:rsidRDefault="00F8178D" w:rsidP="00F972AB">
      <w:pPr>
        <w:jc w:val="center"/>
      </w:pPr>
      <w:r>
        <w:t xml:space="preserve">Rich Sjoberg, Matt </w:t>
      </w:r>
      <w:proofErr w:type="spellStart"/>
      <w:r>
        <w:t>Monkiewicz</w:t>
      </w:r>
      <w:proofErr w:type="spellEnd"/>
      <w:r>
        <w:t xml:space="preserve">, </w:t>
      </w:r>
      <w:r w:rsidR="00F972AB">
        <w:t xml:space="preserve">Terri Farrell, Mike Cuddy, Bob </w:t>
      </w:r>
      <w:proofErr w:type="spellStart"/>
      <w:r w:rsidR="00F972AB">
        <w:t>Relihan</w:t>
      </w:r>
      <w:proofErr w:type="spellEnd"/>
      <w:r>
        <w:t xml:space="preserve">, Patrick Mazzola, Joe </w:t>
      </w:r>
      <w:proofErr w:type="spellStart"/>
      <w:r>
        <w:t>Maney</w:t>
      </w:r>
      <w:proofErr w:type="spellEnd"/>
      <w:r>
        <w:t xml:space="preserve"> &amp; Julie Mallett  </w:t>
      </w:r>
    </w:p>
    <w:p w14:paraId="68B3AF92" w14:textId="6AD0F231" w:rsidR="00F8178D" w:rsidRDefault="00EA3F32" w:rsidP="00F8178D">
      <w:pPr>
        <w:jc w:val="center"/>
      </w:pPr>
      <w:r>
        <w:t>Also,</w:t>
      </w:r>
      <w:r w:rsidR="00F972AB">
        <w:t xml:space="preserve"> in attendance was Rob Dolan, John </w:t>
      </w:r>
      <w:proofErr w:type="spellStart"/>
      <w:r w:rsidR="00F972AB">
        <w:t>Tomaz</w:t>
      </w:r>
      <w:proofErr w:type="spellEnd"/>
      <w:r w:rsidR="00F972AB">
        <w:t xml:space="preserve"> and a representative from each Spring sports organization</w:t>
      </w:r>
    </w:p>
    <w:p w14:paraId="506359DE" w14:textId="77777777" w:rsidR="00F8178D" w:rsidRDefault="00F8178D" w:rsidP="00F8178D">
      <w:pPr>
        <w:jc w:val="center"/>
      </w:pPr>
    </w:p>
    <w:p w14:paraId="0E7B6DB9" w14:textId="77777777" w:rsidR="00F8178D" w:rsidRDefault="00F8178D" w:rsidP="00F8178D"/>
    <w:p w14:paraId="302CFE0B" w14:textId="4C2BDA10" w:rsidR="00F8178D" w:rsidRDefault="00F8178D" w:rsidP="00F8178D">
      <w:pPr>
        <w:numPr>
          <w:ilvl w:val="0"/>
          <w:numId w:val="1"/>
        </w:numPr>
      </w:pPr>
      <w:r>
        <w:t>7:</w:t>
      </w:r>
      <w:r w:rsidR="00BE7C0B">
        <w:t>00</w:t>
      </w:r>
      <w:r>
        <w:t xml:space="preserve"> pm the meeting was called to order by Rich Sjoberg</w:t>
      </w:r>
    </w:p>
    <w:p w14:paraId="491AA970" w14:textId="77777777" w:rsidR="00F8178D" w:rsidRDefault="00F8178D" w:rsidP="00F8178D"/>
    <w:p w14:paraId="1EE3056E" w14:textId="77777777" w:rsidR="00F8178D" w:rsidRDefault="00F8178D" w:rsidP="00F8178D">
      <w:pPr>
        <w:ind w:left="360"/>
      </w:pPr>
      <w:r>
        <w:t>2.</w:t>
      </w:r>
      <w:r>
        <w:tab/>
        <w:t>Signatures were obtained for invoices</w:t>
      </w:r>
    </w:p>
    <w:p w14:paraId="06541B57" w14:textId="77777777" w:rsidR="00F8178D" w:rsidRDefault="00F8178D" w:rsidP="00F8178D"/>
    <w:p w14:paraId="63A98BEE" w14:textId="6ED43D10" w:rsidR="00F8178D" w:rsidRDefault="00F8178D" w:rsidP="00F8178D">
      <w:pPr>
        <w:numPr>
          <w:ilvl w:val="0"/>
          <w:numId w:val="2"/>
        </w:numPr>
      </w:pPr>
      <w:r>
        <w:t xml:space="preserve">Rich made a motion to approve the minutes of the </w:t>
      </w:r>
      <w:r w:rsidR="00BE7C0B">
        <w:t>December 20, 2018</w:t>
      </w:r>
      <w:r>
        <w:t xml:space="preserve"> meeting. </w:t>
      </w:r>
      <w:r w:rsidR="00F972AB">
        <w:t>Mike</w:t>
      </w:r>
      <w:r>
        <w:t xml:space="preserve"> seconded the motion and all agreed.</w:t>
      </w:r>
    </w:p>
    <w:p w14:paraId="7A6A138E" w14:textId="77777777" w:rsidR="00F8178D" w:rsidRDefault="00F8178D" w:rsidP="00F8178D"/>
    <w:p w14:paraId="527D3694" w14:textId="1C488601" w:rsidR="00F8178D" w:rsidRDefault="00F972AB" w:rsidP="00F8178D">
      <w:pPr>
        <w:numPr>
          <w:ilvl w:val="0"/>
          <w:numId w:val="2"/>
        </w:numPr>
      </w:pPr>
      <w:r>
        <w:t xml:space="preserve">Joe reviewed the field application process with everyone.  Rob Dolan &amp; John </w:t>
      </w:r>
      <w:proofErr w:type="spellStart"/>
      <w:r>
        <w:t>Tomaz</w:t>
      </w:r>
      <w:proofErr w:type="spellEnd"/>
      <w:r>
        <w:t xml:space="preserve"> explained how there should be one field representative from each organization to be in contact with John.  A Field Manager will be appointed soon but until then John urged the Field Reps to contact him.  </w:t>
      </w:r>
    </w:p>
    <w:p w14:paraId="28A3BFAE" w14:textId="77777777" w:rsidR="00F8178D" w:rsidRDefault="00F8178D" w:rsidP="00F8178D"/>
    <w:p w14:paraId="0CF1F487" w14:textId="77777777" w:rsidR="00F8178D" w:rsidRDefault="00F8178D" w:rsidP="00F8178D"/>
    <w:p w14:paraId="393E9631" w14:textId="6A6F072E" w:rsidR="00F8178D" w:rsidRDefault="00F972AB" w:rsidP="00F8178D">
      <w:pPr>
        <w:numPr>
          <w:ilvl w:val="0"/>
          <w:numId w:val="2"/>
        </w:numPr>
      </w:pPr>
      <w:r>
        <w:t>Julie updated the committee on the up coming Father Daughter Dance, Mother Son Bowling and the rest of the Spring Programming.  The committee also discussed adding new summer programming.</w:t>
      </w:r>
    </w:p>
    <w:p w14:paraId="3114A3A7" w14:textId="77777777" w:rsidR="00F8178D" w:rsidRDefault="00F8178D" w:rsidP="00F8178D"/>
    <w:p w14:paraId="7FD70CF0" w14:textId="15485060" w:rsidR="00F8178D" w:rsidRDefault="00F972AB" w:rsidP="00F8178D">
      <w:pPr>
        <w:numPr>
          <w:ilvl w:val="0"/>
          <w:numId w:val="2"/>
        </w:numPr>
      </w:pPr>
      <w:r>
        <w:t>Rich updated the committee on the newly formed Friends of Lynnfield Rec under Townscape.  There is a very excited board organizing the first event.  It will be Pioneers Pride Corn Hole Tournament at the Elks of Saturday February 9</w:t>
      </w:r>
      <w:r w:rsidRPr="00F972AB">
        <w:rPr>
          <w:vertAlign w:val="superscript"/>
        </w:rPr>
        <w:t>th</w:t>
      </w:r>
      <w:r>
        <w:t>.</w:t>
      </w:r>
      <w:r w:rsidR="00F8178D">
        <w:t xml:space="preserve"> </w:t>
      </w:r>
    </w:p>
    <w:p w14:paraId="78185A21" w14:textId="77777777" w:rsidR="00F8178D" w:rsidRDefault="00F8178D" w:rsidP="00F8178D"/>
    <w:p w14:paraId="78F745BB" w14:textId="0BA6FCB7" w:rsidR="00F8178D" w:rsidRDefault="00F972AB" w:rsidP="00F8178D">
      <w:pPr>
        <w:numPr>
          <w:ilvl w:val="0"/>
          <w:numId w:val="2"/>
        </w:numPr>
      </w:pPr>
      <w:r>
        <w:t>Rich told the committee he has a message in to the AD regarding the Field House</w:t>
      </w:r>
      <w:r w:rsidR="00F8178D">
        <w:t>.</w:t>
      </w:r>
      <w:r>
        <w:t xml:space="preserve">  If he does not hear back by end of the </w:t>
      </w:r>
      <w:bookmarkStart w:id="0" w:name="_GoBack"/>
      <w:bookmarkEnd w:id="0"/>
      <w:r w:rsidR="00EA3F32">
        <w:t>week,</w:t>
      </w:r>
      <w:r>
        <w:t xml:space="preserve"> he will reach out again.</w:t>
      </w:r>
    </w:p>
    <w:p w14:paraId="05BD83B9" w14:textId="77777777" w:rsidR="007F0F09" w:rsidRDefault="007F0F09" w:rsidP="007F0F09">
      <w:pPr>
        <w:ind w:left="720"/>
      </w:pPr>
    </w:p>
    <w:p w14:paraId="25144B15" w14:textId="391ADCDB" w:rsidR="003C398F" w:rsidRDefault="003C398F" w:rsidP="00F8178D">
      <w:pPr>
        <w:numPr>
          <w:ilvl w:val="0"/>
          <w:numId w:val="2"/>
        </w:numPr>
      </w:pPr>
      <w:r>
        <w:t>Matt updated the committee on the Rec Center plans.  He is</w:t>
      </w:r>
      <w:r w:rsidR="007F0F09">
        <w:t xml:space="preserve"> scheduling a meeting to Rob Dolan and would like the engineering firm to come to our next scheduled meeting.</w:t>
      </w:r>
    </w:p>
    <w:p w14:paraId="6C47AD11" w14:textId="77777777" w:rsidR="00F8178D" w:rsidRDefault="00F8178D" w:rsidP="00F8178D"/>
    <w:p w14:paraId="14C74BE8" w14:textId="37EE5BD7" w:rsidR="00F8178D" w:rsidRDefault="00F8178D" w:rsidP="00F8178D">
      <w:pPr>
        <w:numPr>
          <w:ilvl w:val="0"/>
          <w:numId w:val="2"/>
        </w:numPr>
      </w:pPr>
      <w:r>
        <w:t xml:space="preserve">Rich made a motion to adjourn at </w:t>
      </w:r>
      <w:r w:rsidR="007F0F09">
        <w:t>7:</w:t>
      </w:r>
      <w:r w:rsidR="003C398F">
        <w:t>5</w:t>
      </w:r>
      <w:r w:rsidR="007F0F09">
        <w:t>2</w:t>
      </w:r>
      <w:r>
        <w:t xml:space="preserve">. </w:t>
      </w:r>
      <w:r w:rsidR="007F0F09">
        <w:t>Terri</w:t>
      </w:r>
      <w:r w:rsidR="003C398F">
        <w:t xml:space="preserve"> </w:t>
      </w:r>
      <w:r>
        <w:t>seconded and all agreed.</w:t>
      </w:r>
    </w:p>
    <w:p w14:paraId="3C8721F5" w14:textId="77777777" w:rsidR="00FD4156" w:rsidRDefault="00EA3F32"/>
    <w:sectPr w:rsidR="00FD4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A5017"/>
    <w:multiLevelType w:val="hybridMultilevel"/>
    <w:tmpl w:val="F7F89D8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803181"/>
    <w:multiLevelType w:val="hybridMultilevel"/>
    <w:tmpl w:val="1744C9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8D"/>
    <w:rsid w:val="003C398F"/>
    <w:rsid w:val="00764EA0"/>
    <w:rsid w:val="007F0F09"/>
    <w:rsid w:val="00BE7C0B"/>
    <w:rsid w:val="00EA3F32"/>
    <w:rsid w:val="00F11573"/>
    <w:rsid w:val="00F8178D"/>
    <w:rsid w:val="00F9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00394"/>
  <w15:chartTrackingRefBased/>
  <w15:docId w15:val="{AAE5FF47-9292-4437-B322-D6C1DCC3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78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Mallett</dc:creator>
  <cp:keywords/>
  <dc:description/>
  <cp:lastModifiedBy>Julie Mallett</cp:lastModifiedBy>
  <cp:revision>3</cp:revision>
  <cp:lastPrinted>2019-04-23T14:28:00Z</cp:lastPrinted>
  <dcterms:created xsi:type="dcterms:W3CDTF">2019-01-17T17:25:00Z</dcterms:created>
  <dcterms:modified xsi:type="dcterms:W3CDTF">2019-04-23T14:29:00Z</dcterms:modified>
</cp:coreProperties>
</file>