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38EE" w14:textId="77777777" w:rsidR="005F1FB7" w:rsidRDefault="005F1FB7" w:rsidP="005F1FB7">
      <w:pPr>
        <w:jc w:val="center"/>
      </w:pPr>
      <w:r>
        <w:t xml:space="preserve">Lynnfield Recreation Commission </w:t>
      </w:r>
    </w:p>
    <w:p w14:paraId="24A1E897" w14:textId="77777777" w:rsidR="005F1FB7" w:rsidRDefault="005F1FB7" w:rsidP="005F1FB7">
      <w:pPr>
        <w:jc w:val="center"/>
      </w:pPr>
      <w:r>
        <w:t>Meeting Minutes</w:t>
      </w:r>
    </w:p>
    <w:p w14:paraId="7264B26F" w14:textId="45C041ED" w:rsidR="005F1FB7" w:rsidRDefault="0023406D" w:rsidP="005F1FB7">
      <w:pPr>
        <w:jc w:val="center"/>
      </w:pPr>
      <w:r>
        <w:t xml:space="preserve">April </w:t>
      </w:r>
      <w:r w:rsidR="005F1FB7">
        <w:t>2</w:t>
      </w:r>
      <w:r>
        <w:t>8</w:t>
      </w:r>
      <w:r w:rsidR="005F1FB7">
        <w:t>, 2021</w:t>
      </w:r>
    </w:p>
    <w:p w14:paraId="1C1E3467" w14:textId="77777777" w:rsidR="005F1FB7" w:rsidRDefault="005F1FB7" w:rsidP="005F1FB7"/>
    <w:p w14:paraId="4DCD126F" w14:textId="4FE16062" w:rsidR="005F1FB7" w:rsidRDefault="005F1FB7" w:rsidP="005F1FB7">
      <w:pPr>
        <w:jc w:val="center"/>
      </w:pPr>
      <w:r>
        <w:t>Rich Sjoberg, Mike Cuddy, Frank Morelli, Patrick Mazzola, Terri Farrell, Matt Monkiewicz</w:t>
      </w:r>
    </w:p>
    <w:p w14:paraId="4F48FCF2" w14:textId="77777777" w:rsidR="005F1FB7" w:rsidRDefault="005F1FB7" w:rsidP="005F1FB7">
      <w:pPr>
        <w:jc w:val="center"/>
      </w:pPr>
      <w:r>
        <w:t xml:space="preserve"> Julie Mallett &amp; Joe Maney</w:t>
      </w:r>
    </w:p>
    <w:p w14:paraId="3E1CBAD6" w14:textId="77777777" w:rsidR="005F1FB7" w:rsidRDefault="005F1FB7" w:rsidP="005F1FB7"/>
    <w:p w14:paraId="6F38854C" w14:textId="77777777" w:rsidR="005F1FB7" w:rsidRDefault="005F1FB7" w:rsidP="005F1FB7">
      <w:pPr>
        <w:jc w:val="center"/>
      </w:pPr>
      <w:r>
        <w:t>VIA ZOOM</w:t>
      </w:r>
    </w:p>
    <w:p w14:paraId="665EA17A" w14:textId="77777777" w:rsidR="005F1FB7" w:rsidRDefault="005F1FB7" w:rsidP="005F1FB7">
      <w:pPr>
        <w:jc w:val="center"/>
      </w:pPr>
      <w:r>
        <w:t>6:30 pm</w:t>
      </w:r>
    </w:p>
    <w:p w14:paraId="5765C2AD" w14:textId="77777777" w:rsidR="005F1FB7" w:rsidRDefault="005F1FB7" w:rsidP="005F1FB7"/>
    <w:p w14:paraId="75EA3C43" w14:textId="77777777" w:rsidR="005F1FB7" w:rsidRDefault="005F1FB7" w:rsidP="005F1FB7">
      <w:pPr>
        <w:numPr>
          <w:ilvl w:val="0"/>
          <w:numId w:val="1"/>
        </w:numPr>
      </w:pPr>
      <w:r>
        <w:t>6:30 pm the meeting was called to order by Rich Sjoberg</w:t>
      </w:r>
    </w:p>
    <w:p w14:paraId="3616D93E" w14:textId="7AD7A99D" w:rsidR="005F1FB7" w:rsidRDefault="005F1FB7" w:rsidP="005F1FB7">
      <w:pPr>
        <w:numPr>
          <w:ilvl w:val="0"/>
          <w:numId w:val="1"/>
        </w:numPr>
      </w:pPr>
      <w:r>
        <w:t xml:space="preserve">Rich made a motion to approve the meeting minutes of </w:t>
      </w:r>
      <w:r w:rsidR="0023406D">
        <w:t>March</w:t>
      </w:r>
      <w:r w:rsidR="003A6659">
        <w:t xml:space="preserve"> 24.  </w:t>
      </w:r>
      <w:r>
        <w:t xml:space="preserve"> Mike seconded and they all agreed.</w:t>
      </w:r>
    </w:p>
    <w:p w14:paraId="2598DF97" w14:textId="77777777" w:rsidR="005F1FB7" w:rsidRDefault="005F1FB7" w:rsidP="005F1FB7">
      <w:pPr>
        <w:pStyle w:val="ListParagraph"/>
        <w:numPr>
          <w:ilvl w:val="0"/>
          <w:numId w:val="2"/>
        </w:numPr>
      </w:pPr>
      <w:r>
        <w:t xml:space="preserve">Joe updated the committee on field and sport team updates. </w:t>
      </w:r>
    </w:p>
    <w:p w14:paraId="74C662F1" w14:textId="01E301E3" w:rsidR="005F1FB7" w:rsidRDefault="005F1FB7" w:rsidP="005F1FB7">
      <w:pPr>
        <w:pStyle w:val="ListParagraph"/>
        <w:numPr>
          <w:ilvl w:val="0"/>
          <w:numId w:val="3"/>
        </w:numPr>
      </w:pPr>
      <w:r>
        <w:t>There was discussion about U4 soccer &amp; K-1softball fees.  Coaches were under the assumption they only had to pay $15 as they only play sat. It was clarified that is not true and Joe will reach out to the coaches.</w:t>
      </w:r>
    </w:p>
    <w:p w14:paraId="7CCC0893" w14:textId="4A11C4EF" w:rsidR="005F1FB7" w:rsidRDefault="005F1FB7" w:rsidP="005F1FB7">
      <w:pPr>
        <w:pStyle w:val="ListParagraph"/>
        <w:numPr>
          <w:ilvl w:val="0"/>
          <w:numId w:val="3"/>
        </w:numPr>
      </w:pPr>
      <w:proofErr w:type="gramStart"/>
      <w:r>
        <w:t>Girls</w:t>
      </w:r>
      <w:proofErr w:type="gramEnd"/>
      <w:r>
        <w:t xml:space="preserve"> softball is requesting an additional softball diamond be added to the rear of the middle school baseball field.  Rich will check with DPW.</w:t>
      </w:r>
    </w:p>
    <w:p w14:paraId="26BCD393" w14:textId="2DFBB9F4" w:rsidR="005F1FB7" w:rsidRDefault="005F1FB7" w:rsidP="005F1FB7">
      <w:pPr>
        <w:pStyle w:val="ListParagraph"/>
        <w:numPr>
          <w:ilvl w:val="0"/>
          <w:numId w:val="3"/>
        </w:numPr>
      </w:pPr>
      <w:r>
        <w:t>Kevin Cardinal has been renting the field for Men’s LAX for a few years.  Since it is not a full Lynnfield Team Rich is checking with the Emergency Management Team.</w:t>
      </w:r>
    </w:p>
    <w:p w14:paraId="2D19A34D" w14:textId="424E8516" w:rsidR="005F1FB7" w:rsidRDefault="005F1FB7" w:rsidP="005F1FB7">
      <w:pPr>
        <w:pStyle w:val="ListParagraph"/>
        <w:numPr>
          <w:ilvl w:val="0"/>
          <w:numId w:val="3"/>
        </w:numPr>
      </w:pPr>
      <w:r>
        <w:t xml:space="preserve">Rich will talk to the Emergency Management Team about how we </w:t>
      </w:r>
      <w:r w:rsidR="0055247C">
        <w:t xml:space="preserve">should handle the Gov. Baker change regarding masks and youth sports/Spector’s.  </w:t>
      </w:r>
    </w:p>
    <w:p w14:paraId="4A5DA14B" w14:textId="77777777" w:rsidR="0055247C" w:rsidRDefault="005F1FB7" w:rsidP="0055247C">
      <w:pPr>
        <w:pStyle w:val="ListParagraph"/>
        <w:numPr>
          <w:ilvl w:val="0"/>
          <w:numId w:val="2"/>
        </w:numPr>
      </w:pPr>
      <w:r>
        <w:t>Julie updated the committee on Programming</w:t>
      </w:r>
    </w:p>
    <w:p w14:paraId="5C16C8B5" w14:textId="77777777" w:rsidR="0055247C" w:rsidRDefault="0055247C" w:rsidP="0055247C">
      <w:pPr>
        <w:pStyle w:val="ListParagraph"/>
        <w:numPr>
          <w:ilvl w:val="0"/>
          <w:numId w:val="3"/>
        </w:numPr>
      </w:pPr>
      <w:r>
        <w:t>Summer Programming is up for registration</w:t>
      </w:r>
    </w:p>
    <w:p w14:paraId="5F69B293" w14:textId="04AC7F08" w:rsidR="005F1FB7" w:rsidRDefault="0055247C" w:rsidP="0055247C">
      <w:pPr>
        <w:pStyle w:val="ListParagraph"/>
        <w:numPr>
          <w:ilvl w:val="0"/>
          <w:numId w:val="3"/>
        </w:numPr>
      </w:pPr>
      <w:r>
        <w:t>Spring Cross Country will start next week</w:t>
      </w:r>
      <w:r w:rsidR="005F1FB7">
        <w:t>.</w:t>
      </w:r>
    </w:p>
    <w:p w14:paraId="484147BA" w14:textId="08749401" w:rsidR="0055247C" w:rsidRDefault="0055247C" w:rsidP="0055247C">
      <w:pPr>
        <w:pStyle w:val="ListParagraph"/>
        <w:numPr>
          <w:ilvl w:val="0"/>
          <w:numId w:val="3"/>
        </w:numPr>
      </w:pPr>
      <w:r>
        <w:t>We are trying to figure out a place and time for our Kids can Run Program.  Julie will work with Lori M.</w:t>
      </w:r>
    </w:p>
    <w:p w14:paraId="2C5840F1" w14:textId="3EA4F2D1" w:rsidR="0055247C" w:rsidRDefault="0055247C" w:rsidP="0055247C">
      <w:pPr>
        <w:pStyle w:val="ListParagraph"/>
        <w:numPr>
          <w:ilvl w:val="0"/>
          <w:numId w:val="2"/>
        </w:numPr>
      </w:pPr>
      <w:r>
        <w:t>Lauren George reached out to see if Lynnfield Youth Basketball could pay for new backboards and nets at LMS.  She also inquired about lighting.  Rich will speak to Rob.</w:t>
      </w:r>
    </w:p>
    <w:p w14:paraId="59041BC2" w14:textId="69952E13" w:rsidR="0055247C" w:rsidRDefault="0055247C" w:rsidP="0055247C">
      <w:pPr>
        <w:pStyle w:val="ListParagraph"/>
        <w:numPr>
          <w:ilvl w:val="0"/>
          <w:numId w:val="2"/>
        </w:numPr>
      </w:pPr>
      <w:r>
        <w:t>There will be an opening ceremony on May 23</w:t>
      </w:r>
      <w:r w:rsidRPr="0055247C">
        <w:rPr>
          <w:vertAlign w:val="superscript"/>
        </w:rPr>
        <w:t>rd</w:t>
      </w:r>
      <w:r>
        <w:t xml:space="preserve"> for Jordan Park.</w:t>
      </w:r>
    </w:p>
    <w:p w14:paraId="109E42F1" w14:textId="493A03D7" w:rsidR="00FD4156" w:rsidRDefault="005F1FB7" w:rsidP="005F1FB7">
      <w:r>
        <w:t>Rich made a motion to adjourn at 7:10. Patrick seconded and all agreed</w:t>
      </w:r>
    </w:p>
    <w:sectPr w:rsidR="00FD4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3181"/>
    <w:multiLevelType w:val="hybridMultilevel"/>
    <w:tmpl w:val="1744C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7F4B38"/>
    <w:multiLevelType w:val="hybridMultilevel"/>
    <w:tmpl w:val="5198A46C"/>
    <w:lvl w:ilvl="0" w:tplc="D2443B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A11352"/>
    <w:multiLevelType w:val="hybridMultilevel"/>
    <w:tmpl w:val="E8906CF2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B7"/>
    <w:rsid w:val="0023406D"/>
    <w:rsid w:val="00387716"/>
    <w:rsid w:val="003A6659"/>
    <w:rsid w:val="0055247C"/>
    <w:rsid w:val="005F1FB7"/>
    <w:rsid w:val="00764EA0"/>
    <w:rsid w:val="00D30586"/>
    <w:rsid w:val="00F1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0D1F"/>
  <w15:chartTrackingRefBased/>
  <w15:docId w15:val="{0834AE67-D94B-4FED-B26A-11127EC5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Mallett</dc:creator>
  <cp:keywords/>
  <dc:description/>
  <cp:lastModifiedBy>Julie Mallett</cp:lastModifiedBy>
  <cp:revision>3</cp:revision>
  <cp:lastPrinted>2021-06-10T13:20:00Z</cp:lastPrinted>
  <dcterms:created xsi:type="dcterms:W3CDTF">2021-04-29T12:31:00Z</dcterms:created>
  <dcterms:modified xsi:type="dcterms:W3CDTF">2021-06-10T13:20:00Z</dcterms:modified>
</cp:coreProperties>
</file>