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1D3B2" w14:textId="77777777" w:rsidR="00516F4E" w:rsidRDefault="00516F4E" w:rsidP="00516F4E">
      <w:pPr>
        <w:jc w:val="center"/>
      </w:pPr>
      <w:r>
        <w:t xml:space="preserve">Lynnfield Recreation Commission </w:t>
      </w:r>
    </w:p>
    <w:p w14:paraId="35D34BDA" w14:textId="77777777" w:rsidR="00516F4E" w:rsidRDefault="00516F4E" w:rsidP="00516F4E">
      <w:pPr>
        <w:jc w:val="center"/>
      </w:pPr>
      <w:r>
        <w:t>Meeting Minutes</w:t>
      </w:r>
    </w:p>
    <w:p w14:paraId="0611AB29" w14:textId="0849AAC2" w:rsidR="00516F4E" w:rsidRDefault="00C363A8" w:rsidP="00516F4E">
      <w:pPr>
        <w:jc w:val="center"/>
      </w:pPr>
      <w:r>
        <w:t>June 9</w:t>
      </w:r>
      <w:r w:rsidR="00516F4E">
        <w:t>, 2021</w:t>
      </w:r>
    </w:p>
    <w:p w14:paraId="6EE009E0" w14:textId="77777777" w:rsidR="00516F4E" w:rsidRDefault="00516F4E" w:rsidP="00516F4E"/>
    <w:p w14:paraId="23E7C93E" w14:textId="41ED8917" w:rsidR="00516F4E" w:rsidRDefault="00516F4E" w:rsidP="00516F4E">
      <w:pPr>
        <w:jc w:val="center"/>
      </w:pPr>
      <w:r>
        <w:t xml:space="preserve">Rich Sjoberg, Mike Cuddy, Patrick Mazzola, Terri Farrell, </w:t>
      </w:r>
      <w:r w:rsidR="00C363A8">
        <w:t>Bob Relihan</w:t>
      </w:r>
    </w:p>
    <w:p w14:paraId="0E201489" w14:textId="55AA3F8D" w:rsidR="00516F4E" w:rsidRDefault="00516F4E" w:rsidP="00516F4E">
      <w:pPr>
        <w:jc w:val="center"/>
      </w:pPr>
      <w:r>
        <w:t xml:space="preserve"> </w:t>
      </w:r>
      <w:r w:rsidR="00C363A8">
        <w:t>&amp; Julie Mallett</w:t>
      </w:r>
    </w:p>
    <w:p w14:paraId="7FC08A68" w14:textId="77777777" w:rsidR="00516F4E" w:rsidRDefault="00516F4E" w:rsidP="00516F4E"/>
    <w:p w14:paraId="188AB24B" w14:textId="77777777" w:rsidR="00516F4E" w:rsidRDefault="00516F4E" w:rsidP="00516F4E">
      <w:pPr>
        <w:jc w:val="center"/>
      </w:pPr>
      <w:r>
        <w:t>VIA ZOOM</w:t>
      </w:r>
    </w:p>
    <w:p w14:paraId="1BE69A20" w14:textId="77777777" w:rsidR="00516F4E" w:rsidRDefault="00516F4E" w:rsidP="00516F4E">
      <w:pPr>
        <w:jc w:val="center"/>
      </w:pPr>
      <w:r>
        <w:t>6:30 pm</w:t>
      </w:r>
    </w:p>
    <w:p w14:paraId="78B37DE9" w14:textId="77777777" w:rsidR="00516F4E" w:rsidRDefault="00516F4E" w:rsidP="00516F4E"/>
    <w:p w14:paraId="18F24E01" w14:textId="77777777" w:rsidR="00516F4E" w:rsidRDefault="00516F4E" w:rsidP="00516F4E">
      <w:pPr>
        <w:numPr>
          <w:ilvl w:val="0"/>
          <w:numId w:val="1"/>
        </w:numPr>
      </w:pPr>
      <w:r>
        <w:t>6:30 pm the meeting was called to order by Rich Sjoberg</w:t>
      </w:r>
    </w:p>
    <w:p w14:paraId="429668C4" w14:textId="77777777" w:rsidR="00C363A8" w:rsidRDefault="00516F4E" w:rsidP="00C363A8">
      <w:pPr>
        <w:numPr>
          <w:ilvl w:val="0"/>
          <w:numId w:val="1"/>
        </w:numPr>
      </w:pPr>
      <w:r>
        <w:t xml:space="preserve">Rich made a motion to approve the meeting minutes of </w:t>
      </w:r>
      <w:r>
        <w:t>April 28</w:t>
      </w:r>
      <w:r>
        <w:t>. Mike seconded and they all agreed.</w:t>
      </w:r>
    </w:p>
    <w:p w14:paraId="436E3F4C" w14:textId="43B8F7BF" w:rsidR="00516F4E" w:rsidRDefault="00C363A8" w:rsidP="00C363A8">
      <w:pPr>
        <w:numPr>
          <w:ilvl w:val="0"/>
          <w:numId w:val="1"/>
        </w:numPr>
      </w:pPr>
      <w:r>
        <w:t>The committee discuss how to baseball teams who are calling themselves HS teams should be charged.  Patrick said that if they are paying to Lynnfield Little league then they should be charged per person.  If not then consider them an extension of the HS.</w:t>
      </w:r>
      <w:r w:rsidR="00516F4E">
        <w:t xml:space="preserve">  </w:t>
      </w:r>
    </w:p>
    <w:p w14:paraId="2A053461" w14:textId="1503110F" w:rsidR="00C363A8" w:rsidRDefault="00C363A8" w:rsidP="00C363A8">
      <w:pPr>
        <w:numPr>
          <w:ilvl w:val="0"/>
          <w:numId w:val="1"/>
        </w:numPr>
      </w:pPr>
      <w:r>
        <w:t>The committee discussed the Boston Jumps program that asked to start a program in Lynnfield.  After see what the program is it was decided that it was not a fit for Lynnfield at this time.</w:t>
      </w:r>
    </w:p>
    <w:p w14:paraId="31B239DA" w14:textId="4AF9D20B" w:rsidR="00C363A8" w:rsidRDefault="00C363A8" w:rsidP="00C363A8">
      <w:pPr>
        <w:numPr>
          <w:ilvl w:val="0"/>
          <w:numId w:val="1"/>
        </w:numPr>
      </w:pPr>
      <w:r>
        <w:t>Julie informed the board Austin Bradshaw from NSFFL apologized once he found out that the organization did not cooperate with covid protocols.  He suggested that if we wanted to run all registration that they would just set up the games/tournaments etc.  They board said right now people are happy with Lynnfield running their own program so we will leave it be for now.</w:t>
      </w:r>
    </w:p>
    <w:p w14:paraId="777F155B" w14:textId="77777777" w:rsidR="00516F4E" w:rsidRDefault="00516F4E" w:rsidP="00516F4E">
      <w:pPr>
        <w:pStyle w:val="ListParagraph"/>
        <w:numPr>
          <w:ilvl w:val="0"/>
          <w:numId w:val="2"/>
        </w:numPr>
      </w:pPr>
      <w:r>
        <w:t>Julie updated the committee on Programming</w:t>
      </w:r>
    </w:p>
    <w:p w14:paraId="61634096" w14:textId="48945601" w:rsidR="00516F4E" w:rsidRDefault="00516F4E" w:rsidP="00516F4E">
      <w:pPr>
        <w:pStyle w:val="ListParagraph"/>
        <w:numPr>
          <w:ilvl w:val="0"/>
          <w:numId w:val="3"/>
        </w:numPr>
      </w:pPr>
      <w:r>
        <w:t>Summer Programming i</w:t>
      </w:r>
      <w:r w:rsidR="00C363A8">
        <w:t>s going well.  All programs have registrations with some programs with a waitlist.</w:t>
      </w:r>
    </w:p>
    <w:p w14:paraId="429FEB5B" w14:textId="77777777" w:rsidR="00C363A8" w:rsidRDefault="00C363A8" w:rsidP="00516F4E">
      <w:pPr>
        <w:pStyle w:val="ListParagraph"/>
        <w:numPr>
          <w:ilvl w:val="0"/>
          <w:numId w:val="3"/>
        </w:numPr>
      </w:pPr>
      <w:r>
        <w:t xml:space="preserve">We are still trying to find a part time bus driver that could help us out this summer as </w:t>
      </w:r>
    </w:p>
    <w:p w14:paraId="37B1B680" w14:textId="0C14CA11" w:rsidR="00516F4E" w:rsidRDefault="00C363A8" w:rsidP="00C363A8">
      <w:pPr>
        <w:pStyle w:val="ListParagraph"/>
        <w:ind w:left="1080"/>
      </w:pPr>
      <w:r>
        <w:t>needed.</w:t>
      </w:r>
    </w:p>
    <w:p w14:paraId="1498B702" w14:textId="74B793F7" w:rsidR="00C363A8" w:rsidRDefault="00C363A8" w:rsidP="00C363A8">
      <w:pPr>
        <w:pStyle w:val="ListParagraph"/>
        <w:numPr>
          <w:ilvl w:val="0"/>
          <w:numId w:val="2"/>
        </w:numPr>
      </w:pPr>
      <w:r>
        <w:t>Terri brought up that their may be some grant money available for Rec.  She is forwarding the info to Rich to review.</w:t>
      </w:r>
    </w:p>
    <w:p w14:paraId="59B2B362" w14:textId="09E51556" w:rsidR="00C363A8" w:rsidRDefault="00C363A8" w:rsidP="00C363A8"/>
    <w:p w14:paraId="34702ECD" w14:textId="77777777" w:rsidR="00C363A8" w:rsidRDefault="00C363A8" w:rsidP="00C363A8"/>
    <w:p w14:paraId="069C3B5C" w14:textId="5CF54792" w:rsidR="00516F4E" w:rsidRDefault="00000C09" w:rsidP="00516F4E">
      <w:r>
        <w:t xml:space="preserve">Mike made a motion to adjourn at 6:50pm </w:t>
      </w:r>
      <w:r w:rsidR="00516F4E">
        <w:t>. Patrick seconded and all agreed</w:t>
      </w:r>
    </w:p>
    <w:p w14:paraId="33F07253" w14:textId="77777777" w:rsidR="00FD4156" w:rsidRDefault="00000C09"/>
    <w:sectPr w:rsidR="00FD4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03181"/>
    <w:multiLevelType w:val="hybridMultilevel"/>
    <w:tmpl w:val="1744C9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A7F4B38"/>
    <w:multiLevelType w:val="hybridMultilevel"/>
    <w:tmpl w:val="5198A46C"/>
    <w:lvl w:ilvl="0" w:tplc="D2443BE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74A11352"/>
    <w:multiLevelType w:val="hybridMultilevel"/>
    <w:tmpl w:val="E8906CF2"/>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F4E"/>
    <w:rsid w:val="00000C09"/>
    <w:rsid w:val="00387716"/>
    <w:rsid w:val="00516F4E"/>
    <w:rsid w:val="00764EA0"/>
    <w:rsid w:val="00C363A8"/>
    <w:rsid w:val="00D30586"/>
    <w:rsid w:val="00F1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20E0"/>
  <w15:chartTrackingRefBased/>
  <w15:docId w15:val="{42C8DB41-1AFC-4DDD-9B67-4A0E12BE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F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Mallett</dc:creator>
  <cp:keywords/>
  <dc:description/>
  <cp:lastModifiedBy>Julie Mallett</cp:lastModifiedBy>
  <cp:revision>1</cp:revision>
  <dcterms:created xsi:type="dcterms:W3CDTF">2021-06-10T13:17:00Z</dcterms:created>
  <dcterms:modified xsi:type="dcterms:W3CDTF">2021-06-10T13:55:00Z</dcterms:modified>
</cp:coreProperties>
</file>