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2985" w14:textId="77777777" w:rsidR="001E41C3" w:rsidRPr="001E41C3" w:rsidRDefault="001E41C3" w:rsidP="0059216C">
      <w:pPr>
        <w:jc w:val="center"/>
        <w:rPr>
          <w:b/>
          <w:u w:val="single"/>
        </w:rPr>
      </w:pPr>
      <w:r w:rsidRPr="001E41C3">
        <w:rPr>
          <w:b/>
          <w:u w:val="single"/>
        </w:rPr>
        <w:t xml:space="preserve">MEETING NOTICE </w:t>
      </w:r>
    </w:p>
    <w:p w14:paraId="4E232DCD" w14:textId="77777777" w:rsidR="001E41C3" w:rsidRPr="001E41C3" w:rsidRDefault="001E41C3" w:rsidP="0059216C">
      <w:pPr>
        <w:jc w:val="center"/>
        <w:rPr>
          <w:b/>
          <w:u w:val="single"/>
        </w:rPr>
      </w:pPr>
      <w:r w:rsidRPr="001E41C3">
        <w:rPr>
          <w:b/>
          <w:u w:val="single"/>
        </w:rPr>
        <w:t xml:space="preserve">TOWN OF LYNNFIELD </w:t>
      </w:r>
    </w:p>
    <w:p w14:paraId="58AC33FF" w14:textId="77777777" w:rsidR="001E41C3" w:rsidRPr="001E41C3" w:rsidRDefault="001E41C3" w:rsidP="0059216C">
      <w:pPr>
        <w:jc w:val="center"/>
        <w:rPr>
          <w:b/>
          <w:i/>
        </w:rPr>
      </w:pPr>
      <w:r w:rsidRPr="001E41C3">
        <w:rPr>
          <w:b/>
          <w:i/>
        </w:rPr>
        <w:t xml:space="preserve">(As required by MGL Chapter 30A, sections 18-25) </w:t>
      </w:r>
    </w:p>
    <w:p w14:paraId="78ACCBFE" w14:textId="77777777" w:rsidR="001E41C3" w:rsidRDefault="001E41C3" w:rsidP="001E41C3">
      <w:pPr>
        <w:rPr>
          <w:b/>
          <w:i/>
        </w:rPr>
      </w:pPr>
    </w:p>
    <w:p w14:paraId="2EB78D38" w14:textId="181AB7F3" w:rsidR="001E41C3" w:rsidRDefault="001E41C3" w:rsidP="001E41C3">
      <w:pPr>
        <w:jc w:val="center"/>
      </w:pPr>
      <w:r w:rsidRPr="001E41C3">
        <w:rPr>
          <w:b/>
          <w:i/>
        </w:rPr>
        <w:t>Please email all meeting notices to treid@town.lynnfield.ma.us AND dhammerbeck@town.lynnfield.ma.us</w:t>
      </w:r>
    </w:p>
    <w:p w14:paraId="79B983DD" w14:textId="77777777" w:rsidR="001E41C3" w:rsidRDefault="001E41C3" w:rsidP="001E41C3">
      <w:pPr>
        <w:ind w:left="7200"/>
        <w:rPr>
          <w:b/>
          <w:sz w:val="22"/>
          <w:u w:val="single"/>
        </w:rPr>
      </w:pPr>
    </w:p>
    <w:p w14:paraId="1DDD6C17" w14:textId="540FB5AD" w:rsidR="007E265A" w:rsidRPr="001E41C3" w:rsidRDefault="007E265A" w:rsidP="001E41C3">
      <w:pPr>
        <w:ind w:left="7200"/>
        <w:rPr>
          <w:b/>
          <w:sz w:val="22"/>
          <w:u w:val="single"/>
        </w:rPr>
      </w:pPr>
      <w:r w:rsidRPr="001E41C3">
        <w:rPr>
          <w:b/>
          <w:sz w:val="22"/>
          <w:u w:val="single"/>
        </w:rPr>
        <w:t>Town Clerk Date Stamp</w:t>
      </w:r>
    </w:p>
    <w:p w14:paraId="52886DD2" w14:textId="77777777" w:rsidR="007E265A" w:rsidRPr="005C4BF5" w:rsidRDefault="007E265A" w:rsidP="0059216C"/>
    <w:p w14:paraId="56E9E55C" w14:textId="77777777" w:rsidR="007E265A" w:rsidRDefault="007E265A" w:rsidP="0059216C">
      <w:pPr>
        <w:rPr>
          <w:b/>
        </w:rPr>
      </w:pPr>
    </w:p>
    <w:p w14:paraId="6610CC9E" w14:textId="77777777" w:rsidR="007E265A" w:rsidRDefault="007E265A" w:rsidP="0059216C">
      <w:pPr>
        <w:rPr>
          <w:b/>
        </w:rPr>
      </w:pPr>
    </w:p>
    <w:p w14:paraId="2D86AD34" w14:textId="77777777" w:rsidR="007E265A" w:rsidRDefault="007E265A" w:rsidP="0059216C">
      <w:pPr>
        <w:rPr>
          <w:b/>
        </w:rPr>
      </w:pPr>
    </w:p>
    <w:p w14:paraId="22AF7BA2" w14:textId="3E3C2598" w:rsidR="007E265A" w:rsidRDefault="007E265A" w:rsidP="0059216C">
      <w:pPr>
        <w:rPr>
          <w:b/>
        </w:rPr>
      </w:pPr>
      <w:r w:rsidRPr="005C4BF5">
        <w:rPr>
          <w:b/>
        </w:rPr>
        <w:t>Committee Name:</w:t>
      </w:r>
      <w:r>
        <w:rPr>
          <w:b/>
        </w:rPr>
        <w:t xml:space="preserve">  </w:t>
      </w:r>
      <w:r w:rsidR="000908D2">
        <w:rPr>
          <w:b/>
        </w:rPr>
        <w:tab/>
      </w:r>
      <w:r>
        <w:rPr>
          <w:b/>
        </w:rPr>
        <w:t xml:space="preserve">Lynnfield Recreational Path Committee </w:t>
      </w:r>
    </w:p>
    <w:p w14:paraId="4126C43A" w14:textId="77777777" w:rsidR="007E265A" w:rsidRDefault="007E265A" w:rsidP="0059216C">
      <w:pPr>
        <w:rPr>
          <w:b/>
        </w:rPr>
      </w:pPr>
    </w:p>
    <w:p w14:paraId="0742BEC3" w14:textId="28265BDC" w:rsidR="007E265A" w:rsidRPr="005C4BF5" w:rsidRDefault="007E265A" w:rsidP="0059216C">
      <w:r w:rsidRPr="00FD60CD">
        <w:rPr>
          <w:b/>
        </w:rPr>
        <w:t xml:space="preserve">Day/Date: </w:t>
      </w:r>
      <w:r w:rsidRPr="00FD60CD">
        <w:rPr>
          <w:b/>
        </w:rPr>
        <w:tab/>
      </w:r>
      <w:r w:rsidRPr="00FD60CD">
        <w:rPr>
          <w:b/>
        </w:rPr>
        <w:tab/>
      </w:r>
      <w:r w:rsidR="009A5729">
        <w:rPr>
          <w:b/>
        </w:rPr>
        <w:t>June</w:t>
      </w:r>
      <w:r w:rsidR="0034303A">
        <w:rPr>
          <w:b/>
        </w:rPr>
        <w:t xml:space="preserve"> </w:t>
      </w:r>
      <w:r w:rsidR="002D3FD1">
        <w:rPr>
          <w:b/>
        </w:rPr>
        <w:t>2</w:t>
      </w:r>
      <w:r w:rsidR="0034303A">
        <w:rPr>
          <w:b/>
        </w:rPr>
        <w:t>6</w:t>
      </w:r>
      <w:r w:rsidR="00BC735E">
        <w:rPr>
          <w:b/>
        </w:rPr>
        <w:t>, 201</w:t>
      </w:r>
      <w:r w:rsidR="00E5357F">
        <w:rPr>
          <w:b/>
        </w:rPr>
        <w:t>9</w:t>
      </w:r>
      <w:r>
        <w:tab/>
      </w:r>
    </w:p>
    <w:p w14:paraId="269D0294" w14:textId="77777777" w:rsidR="007E265A" w:rsidRPr="005C4BF5" w:rsidRDefault="007E265A" w:rsidP="0059216C">
      <w:r>
        <w:tab/>
      </w:r>
      <w:r>
        <w:tab/>
      </w:r>
      <w:r>
        <w:tab/>
      </w:r>
      <w:r>
        <w:tab/>
      </w:r>
    </w:p>
    <w:p w14:paraId="7078A308" w14:textId="77777777" w:rsidR="007E265A" w:rsidRPr="005C4BF5" w:rsidRDefault="007E265A" w:rsidP="0059216C">
      <w:r w:rsidRPr="005C4BF5">
        <w:rPr>
          <w:b/>
        </w:rPr>
        <w:t>Time of Meeting</w:t>
      </w:r>
      <w:r w:rsidRPr="005C4BF5">
        <w:t>:</w:t>
      </w:r>
      <w:r>
        <w:t xml:space="preserve">  </w:t>
      </w:r>
      <w:r>
        <w:tab/>
        <w:t>7PM</w:t>
      </w:r>
      <w:r w:rsidRPr="005C4BF5">
        <w:tab/>
      </w:r>
      <w:r w:rsidRPr="005C4BF5">
        <w:tab/>
      </w:r>
    </w:p>
    <w:p w14:paraId="5F135DBE" w14:textId="77777777" w:rsidR="007E265A" w:rsidRPr="005C4BF5" w:rsidRDefault="007E265A" w:rsidP="0059216C"/>
    <w:p w14:paraId="05003B56" w14:textId="67A7FB0A" w:rsidR="007E265A" w:rsidRPr="005C4BF5" w:rsidRDefault="007E265A" w:rsidP="0059216C">
      <w:r w:rsidRPr="002925B6">
        <w:rPr>
          <w:b/>
        </w:rPr>
        <w:t xml:space="preserve">Location:  </w:t>
      </w:r>
      <w:r w:rsidRPr="002925B6">
        <w:rPr>
          <w:b/>
        </w:rPr>
        <w:tab/>
      </w:r>
      <w:r w:rsidRPr="002925B6">
        <w:rPr>
          <w:b/>
        </w:rPr>
        <w:tab/>
      </w:r>
      <w:r w:rsidR="00C516EC">
        <w:rPr>
          <w:b/>
        </w:rPr>
        <w:t>Town Hall,</w:t>
      </w:r>
      <w:r w:rsidR="004439AB">
        <w:rPr>
          <w:b/>
        </w:rPr>
        <w:t xml:space="preserve"> Town Administrator’s Office</w:t>
      </w:r>
    </w:p>
    <w:p w14:paraId="74F108A3" w14:textId="77777777" w:rsidR="007E265A" w:rsidRPr="005C4BF5" w:rsidRDefault="007E265A" w:rsidP="0059216C"/>
    <w:p w14:paraId="5DE55078" w14:textId="77777777" w:rsidR="007E265A" w:rsidRPr="005C4BF5" w:rsidRDefault="007E265A" w:rsidP="0059216C">
      <w:bookmarkStart w:id="0" w:name="_GoBack"/>
      <w:bookmarkEnd w:id="0"/>
    </w:p>
    <w:p w14:paraId="414D0427" w14:textId="3256A206" w:rsidR="007E265A" w:rsidRPr="00CF25D5" w:rsidRDefault="007E265A" w:rsidP="0059216C">
      <w:pPr>
        <w:jc w:val="center"/>
        <w:rPr>
          <w:u w:val="single"/>
        </w:rPr>
      </w:pPr>
      <w:r w:rsidRPr="00CF25D5">
        <w:rPr>
          <w:b/>
          <w:u w:val="single"/>
        </w:rPr>
        <w:t>AGENDA</w:t>
      </w:r>
      <w:r w:rsidR="004439AB">
        <w:rPr>
          <w:b/>
          <w:u w:val="single"/>
        </w:rPr>
        <w:t xml:space="preserve"> - AMENDED</w:t>
      </w:r>
    </w:p>
    <w:p w14:paraId="42A52FF9" w14:textId="77777777" w:rsidR="007E265A" w:rsidRPr="005C4BF5" w:rsidRDefault="007E265A" w:rsidP="0059216C">
      <w:pPr>
        <w:ind w:left="360"/>
      </w:pPr>
    </w:p>
    <w:p w14:paraId="562E3B32" w14:textId="77777777" w:rsidR="007E265A" w:rsidRDefault="007E265A" w:rsidP="0059216C">
      <w:pPr>
        <w:numPr>
          <w:ilvl w:val="0"/>
          <w:numId w:val="1"/>
        </w:numPr>
      </w:pPr>
      <w:r>
        <w:t>Pledge of Allegiance</w:t>
      </w:r>
    </w:p>
    <w:p w14:paraId="7B7B64EC" w14:textId="77777777" w:rsidR="00B75E03" w:rsidRDefault="00B75E03" w:rsidP="0034303A"/>
    <w:p w14:paraId="4B64349B" w14:textId="015AA303" w:rsidR="007E265A" w:rsidRDefault="007E265A" w:rsidP="0059216C">
      <w:pPr>
        <w:numPr>
          <w:ilvl w:val="0"/>
          <w:numId w:val="1"/>
        </w:numPr>
      </w:pPr>
      <w:r>
        <w:t>Old Business</w:t>
      </w:r>
    </w:p>
    <w:p w14:paraId="5E430868" w14:textId="77777777" w:rsidR="007E265A" w:rsidRDefault="007E265A" w:rsidP="0059216C"/>
    <w:p w14:paraId="4CA65F6A" w14:textId="2DB42619" w:rsidR="007E265A" w:rsidRDefault="009A5729" w:rsidP="0059216C">
      <w:pPr>
        <w:numPr>
          <w:ilvl w:val="1"/>
          <w:numId w:val="1"/>
        </w:numPr>
      </w:pPr>
      <w:r>
        <w:t>None- No minutes from 3/26 as no quorum</w:t>
      </w:r>
    </w:p>
    <w:p w14:paraId="25A732FC" w14:textId="77777777" w:rsidR="007E265A" w:rsidRDefault="007E265A" w:rsidP="0059216C"/>
    <w:p w14:paraId="1A5BC058" w14:textId="77777777" w:rsidR="007E265A" w:rsidRDefault="007E265A" w:rsidP="0059216C">
      <w:pPr>
        <w:numPr>
          <w:ilvl w:val="0"/>
          <w:numId w:val="1"/>
        </w:numPr>
      </w:pPr>
      <w:r>
        <w:t>New Business</w:t>
      </w:r>
    </w:p>
    <w:p w14:paraId="7C977992" w14:textId="430BDAA7" w:rsidR="00295524" w:rsidRDefault="00295524" w:rsidP="00827296"/>
    <w:p w14:paraId="237AFB15" w14:textId="440C60D9" w:rsidR="009A5729" w:rsidRDefault="009A5729" w:rsidP="00F11B4A">
      <w:pPr>
        <w:numPr>
          <w:ilvl w:val="1"/>
          <w:numId w:val="1"/>
        </w:numPr>
      </w:pPr>
      <w:r>
        <w:t>Chairperson’s Update</w:t>
      </w:r>
    </w:p>
    <w:p w14:paraId="29EC3B60" w14:textId="77777777" w:rsidR="009A5729" w:rsidRDefault="009A5729" w:rsidP="009A5729"/>
    <w:p w14:paraId="334AC9CA" w14:textId="529AB2A1" w:rsidR="00F11B4A" w:rsidRDefault="009A5729" w:rsidP="00F11B4A">
      <w:pPr>
        <w:numPr>
          <w:ilvl w:val="1"/>
          <w:numId w:val="1"/>
        </w:numPr>
      </w:pPr>
      <w:r>
        <w:t>Update from Town Administrator (Robert Dolan)</w:t>
      </w:r>
    </w:p>
    <w:p w14:paraId="2DA00CD2" w14:textId="77777777" w:rsidR="002D3FD1" w:rsidRDefault="002D3FD1" w:rsidP="002D3FD1">
      <w:pPr>
        <w:ind w:left="1440"/>
      </w:pPr>
    </w:p>
    <w:p w14:paraId="3A39313F" w14:textId="0ACC0092" w:rsidR="002D3FD1" w:rsidRDefault="009A5729" w:rsidP="00F11B4A">
      <w:pPr>
        <w:numPr>
          <w:ilvl w:val="1"/>
          <w:numId w:val="1"/>
        </w:numPr>
      </w:pPr>
      <w:r>
        <w:t>Discuss Latest Timeline and Next Steps</w:t>
      </w:r>
    </w:p>
    <w:p w14:paraId="7510958C" w14:textId="77777777" w:rsidR="002D3FD1" w:rsidRDefault="002D3FD1" w:rsidP="009A5729"/>
    <w:p w14:paraId="22D88617" w14:textId="497BD782" w:rsidR="00827296" w:rsidRDefault="007B2160" w:rsidP="00BC735E">
      <w:pPr>
        <w:numPr>
          <w:ilvl w:val="1"/>
          <w:numId w:val="1"/>
        </w:numPr>
      </w:pPr>
      <w:r>
        <w:t>Next Meeting</w:t>
      </w:r>
      <w:r w:rsidR="002D3FD1">
        <w:t xml:space="preserve">: </w:t>
      </w:r>
      <w:r w:rsidR="009A5729">
        <w:t>Discuss timing for late summer meeting</w:t>
      </w:r>
    </w:p>
    <w:p w14:paraId="75AFE9CC" w14:textId="77777777" w:rsidR="00FF5950" w:rsidRDefault="00FF5950" w:rsidP="00FF5950">
      <w:pPr>
        <w:ind w:left="1440"/>
      </w:pPr>
    </w:p>
    <w:p w14:paraId="59563729" w14:textId="14BACA48" w:rsidR="007E265A" w:rsidRDefault="007E265A" w:rsidP="0059216C">
      <w:pPr>
        <w:numPr>
          <w:ilvl w:val="0"/>
          <w:numId w:val="1"/>
        </w:numPr>
      </w:pPr>
      <w:r>
        <w:t>Public comment on any issu</w:t>
      </w:r>
      <w:r w:rsidR="00443FE9">
        <w:t>es of interest to the Committee</w:t>
      </w:r>
    </w:p>
    <w:p w14:paraId="5B8EFF6D" w14:textId="77777777" w:rsidR="007E265A" w:rsidRDefault="007E265A" w:rsidP="0059216C">
      <w:pPr>
        <w:ind w:left="720"/>
      </w:pPr>
    </w:p>
    <w:p w14:paraId="17E9E925" w14:textId="77777777" w:rsidR="007E265A" w:rsidRDefault="007E265A" w:rsidP="0059216C">
      <w:pPr>
        <w:numPr>
          <w:ilvl w:val="0"/>
          <w:numId w:val="1"/>
        </w:numPr>
      </w:pPr>
      <w:r>
        <w:t>Adjourn</w:t>
      </w:r>
    </w:p>
    <w:p w14:paraId="03A1DD2D" w14:textId="77777777" w:rsidR="007E265A" w:rsidRDefault="007E265A" w:rsidP="0059216C"/>
    <w:p w14:paraId="18431505" w14:textId="77777777" w:rsidR="007E265A" w:rsidRPr="005C4BF5" w:rsidRDefault="007E265A" w:rsidP="0059216C"/>
    <w:p w14:paraId="608A1736" w14:textId="77777777" w:rsidR="007E265A" w:rsidRDefault="007E265A"/>
    <w:sectPr w:rsidR="007E265A" w:rsidSect="003E7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48C7" w14:textId="77777777" w:rsidR="000A1B5F" w:rsidRDefault="000A1B5F">
      <w:r>
        <w:separator/>
      </w:r>
    </w:p>
  </w:endnote>
  <w:endnote w:type="continuationSeparator" w:id="0">
    <w:p w14:paraId="582475F8" w14:textId="77777777" w:rsidR="000A1B5F" w:rsidRDefault="000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65C8" w14:textId="77777777" w:rsidR="00A05FAC" w:rsidRDefault="00A05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8275" w14:textId="77777777" w:rsidR="00A05FAC" w:rsidRDefault="00A05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F832" w14:textId="77777777" w:rsidR="00A05FAC" w:rsidRDefault="00A05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B47D" w14:textId="77777777" w:rsidR="000A1B5F" w:rsidRDefault="000A1B5F">
      <w:r>
        <w:separator/>
      </w:r>
    </w:p>
  </w:footnote>
  <w:footnote w:type="continuationSeparator" w:id="0">
    <w:p w14:paraId="4A113D38" w14:textId="77777777" w:rsidR="000A1B5F" w:rsidRDefault="000A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FAF5" w14:textId="77777777" w:rsidR="00A05FAC" w:rsidRDefault="00A05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6282" w14:textId="77777777" w:rsidR="00A05FAC" w:rsidRDefault="00A05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6CB96" w14:textId="77777777" w:rsidR="00A05FAC" w:rsidRDefault="00A05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52E2"/>
    <w:multiLevelType w:val="hybridMultilevel"/>
    <w:tmpl w:val="7C76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C"/>
    <w:rsid w:val="00016D74"/>
    <w:rsid w:val="000362AE"/>
    <w:rsid w:val="00066684"/>
    <w:rsid w:val="000908D2"/>
    <w:rsid w:val="000A1B5F"/>
    <w:rsid w:val="000B4F2F"/>
    <w:rsid w:val="000E2EBD"/>
    <w:rsid w:val="000F5437"/>
    <w:rsid w:val="000F5BB7"/>
    <w:rsid w:val="001157C6"/>
    <w:rsid w:val="001544D0"/>
    <w:rsid w:val="00193856"/>
    <w:rsid w:val="001B13DF"/>
    <w:rsid w:val="001E41C3"/>
    <w:rsid w:val="0022508E"/>
    <w:rsid w:val="00241D0D"/>
    <w:rsid w:val="002925B6"/>
    <w:rsid w:val="00295524"/>
    <w:rsid w:val="002A48FA"/>
    <w:rsid w:val="002A7565"/>
    <w:rsid w:val="002C6382"/>
    <w:rsid w:val="002D3FD1"/>
    <w:rsid w:val="0034303A"/>
    <w:rsid w:val="00391D27"/>
    <w:rsid w:val="003E7C55"/>
    <w:rsid w:val="00403193"/>
    <w:rsid w:val="00430B92"/>
    <w:rsid w:val="004439AB"/>
    <w:rsid w:val="00443FE9"/>
    <w:rsid w:val="00477106"/>
    <w:rsid w:val="004B0616"/>
    <w:rsid w:val="004B074C"/>
    <w:rsid w:val="00500059"/>
    <w:rsid w:val="00542DEA"/>
    <w:rsid w:val="00543527"/>
    <w:rsid w:val="005745C6"/>
    <w:rsid w:val="0058434F"/>
    <w:rsid w:val="0059216C"/>
    <w:rsid w:val="005C4BF5"/>
    <w:rsid w:val="005D7479"/>
    <w:rsid w:val="005F5802"/>
    <w:rsid w:val="00627CCD"/>
    <w:rsid w:val="00633BD2"/>
    <w:rsid w:val="006E752F"/>
    <w:rsid w:val="00703B05"/>
    <w:rsid w:val="00711287"/>
    <w:rsid w:val="007443DE"/>
    <w:rsid w:val="007B2160"/>
    <w:rsid w:val="007D5CF4"/>
    <w:rsid w:val="007E265A"/>
    <w:rsid w:val="007F6F42"/>
    <w:rsid w:val="00824BC6"/>
    <w:rsid w:val="00827296"/>
    <w:rsid w:val="008320A7"/>
    <w:rsid w:val="008664D8"/>
    <w:rsid w:val="008E25E0"/>
    <w:rsid w:val="008E35BB"/>
    <w:rsid w:val="008E46E6"/>
    <w:rsid w:val="009874FD"/>
    <w:rsid w:val="00987615"/>
    <w:rsid w:val="00991DD6"/>
    <w:rsid w:val="009A5729"/>
    <w:rsid w:val="009A6A14"/>
    <w:rsid w:val="009C7033"/>
    <w:rsid w:val="009D7F81"/>
    <w:rsid w:val="00A05929"/>
    <w:rsid w:val="00A05FAC"/>
    <w:rsid w:val="00A3333B"/>
    <w:rsid w:val="00A43AEA"/>
    <w:rsid w:val="00AA7C8E"/>
    <w:rsid w:val="00AC2437"/>
    <w:rsid w:val="00B07534"/>
    <w:rsid w:val="00B10B7F"/>
    <w:rsid w:val="00B414C0"/>
    <w:rsid w:val="00B75E03"/>
    <w:rsid w:val="00BB2A3F"/>
    <w:rsid w:val="00BB4E1C"/>
    <w:rsid w:val="00BC735E"/>
    <w:rsid w:val="00BD0983"/>
    <w:rsid w:val="00BF1B27"/>
    <w:rsid w:val="00BF7E58"/>
    <w:rsid w:val="00C02BA4"/>
    <w:rsid w:val="00C366CD"/>
    <w:rsid w:val="00C516EC"/>
    <w:rsid w:val="00C81BBF"/>
    <w:rsid w:val="00CC2DAD"/>
    <w:rsid w:val="00CE239B"/>
    <w:rsid w:val="00CF25D5"/>
    <w:rsid w:val="00D2107F"/>
    <w:rsid w:val="00E5357F"/>
    <w:rsid w:val="00E92A0A"/>
    <w:rsid w:val="00EA5EDC"/>
    <w:rsid w:val="00EB3408"/>
    <w:rsid w:val="00EC1470"/>
    <w:rsid w:val="00F11B4A"/>
    <w:rsid w:val="00F60A60"/>
    <w:rsid w:val="00F83891"/>
    <w:rsid w:val="00FD60CD"/>
    <w:rsid w:val="00FE536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8E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16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9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216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16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9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216C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Alliance for Performance Management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Randall Russell</dc:creator>
  <cp:lastModifiedBy>Trudy Reid</cp:lastModifiedBy>
  <cp:revision>3</cp:revision>
  <dcterms:created xsi:type="dcterms:W3CDTF">2019-06-24T15:04:00Z</dcterms:created>
  <dcterms:modified xsi:type="dcterms:W3CDTF">2019-06-24T15:05:00Z</dcterms:modified>
</cp:coreProperties>
</file>