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05B9" w14:textId="77777777" w:rsidR="00D547F4" w:rsidRDefault="009E251B">
      <w:pPr>
        <w:pStyle w:val="Heading7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5C870E" wp14:editId="3053865E">
            <wp:extent cx="1771650" cy="1828800"/>
            <wp:effectExtent l="0" t="0" r="0" b="0"/>
            <wp:docPr id="2" name="Picture 2" descr="logo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53B49" w14:textId="7178786D" w:rsidR="009A3F81" w:rsidRPr="005B08CD" w:rsidRDefault="00426FE2">
      <w:pPr>
        <w:pStyle w:val="Heading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Health Department Administrative Assistant</w:t>
      </w:r>
    </w:p>
    <w:p w14:paraId="59A03862" w14:textId="77777777" w:rsidR="009A3F81" w:rsidRPr="005B08CD" w:rsidRDefault="009A3F81">
      <w:pPr>
        <w:pStyle w:val="Heading9"/>
        <w:jc w:val="center"/>
        <w:rPr>
          <w:sz w:val="36"/>
          <w:szCs w:val="36"/>
        </w:rPr>
      </w:pPr>
      <w:r w:rsidRPr="005B08CD">
        <w:rPr>
          <w:sz w:val="36"/>
          <w:szCs w:val="36"/>
        </w:rPr>
        <w:t>TOWN OF LYNNFIELD</w:t>
      </w:r>
    </w:p>
    <w:p w14:paraId="729FF1C6" w14:textId="77777777" w:rsidR="009A3F81" w:rsidRPr="005B08CD" w:rsidRDefault="009A3F81">
      <w:pPr>
        <w:rPr>
          <w:sz w:val="36"/>
          <w:szCs w:val="36"/>
        </w:rPr>
      </w:pPr>
    </w:p>
    <w:p w14:paraId="7D0B2187" w14:textId="15857393" w:rsidR="005B08CD" w:rsidRDefault="009A3F81">
      <w:pPr>
        <w:rPr>
          <w:sz w:val="36"/>
          <w:szCs w:val="36"/>
        </w:rPr>
      </w:pPr>
      <w:r w:rsidRPr="005B08CD">
        <w:rPr>
          <w:sz w:val="36"/>
          <w:szCs w:val="36"/>
        </w:rPr>
        <w:t xml:space="preserve">The Town of Lynnfield is seeking applicants </w:t>
      </w:r>
      <w:r w:rsidR="00426FE2">
        <w:rPr>
          <w:sz w:val="36"/>
          <w:szCs w:val="36"/>
        </w:rPr>
        <w:t xml:space="preserve">for </w:t>
      </w:r>
      <w:r w:rsidR="00426FE2" w:rsidRPr="00426FE2">
        <w:rPr>
          <w:sz w:val="36"/>
          <w:szCs w:val="36"/>
        </w:rPr>
        <w:t>Health Department Administrative Assistant</w:t>
      </w:r>
      <w:r w:rsidR="00426FE2">
        <w:rPr>
          <w:sz w:val="36"/>
          <w:szCs w:val="36"/>
        </w:rPr>
        <w:t>.</w:t>
      </w:r>
    </w:p>
    <w:p w14:paraId="5705272F" w14:textId="77777777" w:rsidR="00426FE2" w:rsidRDefault="00426FE2">
      <w:pPr>
        <w:rPr>
          <w:sz w:val="36"/>
          <w:szCs w:val="36"/>
        </w:rPr>
      </w:pPr>
    </w:p>
    <w:p w14:paraId="2F1227C3" w14:textId="350D3E21" w:rsidR="005B08CD" w:rsidRDefault="00426FE2">
      <w:pPr>
        <w:rPr>
          <w:sz w:val="36"/>
          <w:szCs w:val="36"/>
        </w:rPr>
      </w:pPr>
      <w:r>
        <w:rPr>
          <w:sz w:val="36"/>
          <w:szCs w:val="36"/>
        </w:rPr>
        <w:t>The position is currently 25 hours per week.</w:t>
      </w:r>
    </w:p>
    <w:p w14:paraId="42AC5DD0" w14:textId="77777777" w:rsidR="00426FE2" w:rsidRDefault="00426FE2">
      <w:pPr>
        <w:rPr>
          <w:sz w:val="36"/>
          <w:szCs w:val="36"/>
        </w:rPr>
      </w:pPr>
    </w:p>
    <w:p w14:paraId="2C2A1944" w14:textId="0168CDBC" w:rsidR="00C63E33" w:rsidRDefault="00236FA9">
      <w:pPr>
        <w:rPr>
          <w:sz w:val="36"/>
          <w:szCs w:val="36"/>
        </w:rPr>
      </w:pPr>
      <w:r w:rsidRPr="005B08CD">
        <w:rPr>
          <w:sz w:val="36"/>
          <w:szCs w:val="36"/>
        </w:rPr>
        <w:t xml:space="preserve">The job description is attached. This </w:t>
      </w:r>
      <w:r w:rsidR="005B08CD">
        <w:rPr>
          <w:sz w:val="36"/>
          <w:szCs w:val="36"/>
        </w:rPr>
        <w:t xml:space="preserve">is </w:t>
      </w:r>
      <w:r w:rsidR="00426FE2">
        <w:rPr>
          <w:sz w:val="36"/>
          <w:szCs w:val="36"/>
        </w:rPr>
        <w:t>a benefits-eligible position that is part of the clerical bargaining unit.</w:t>
      </w:r>
    </w:p>
    <w:p w14:paraId="74ABD909" w14:textId="77777777" w:rsidR="00426FE2" w:rsidRPr="005B08CD" w:rsidRDefault="00426FE2">
      <w:pPr>
        <w:rPr>
          <w:sz w:val="36"/>
          <w:szCs w:val="36"/>
        </w:rPr>
      </w:pPr>
    </w:p>
    <w:p w14:paraId="20D0C1C8" w14:textId="5FD5C873" w:rsidR="00426FE2" w:rsidRDefault="009A3F81">
      <w:pPr>
        <w:rPr>
          <w:sz w:val="36"/>
          <w:szCs w:val="36"/>
        </w:rPr>
      </w:pPr>
      <w:r w:rsidRPr="005B08CD">
        <w:rPr>
          <w:sz w:val="36"/>
          <w:szCs w:val="36"/>
        </w:rPr>
        <w:t>Submit resume and cover letter to</w:t>
      </w:r>
      <w:r w:rsidR="00426FE2">
        <w:rPr>
          <w:sz w:val="36"/>
          <w:szCs w:val="36"/>
        </w:rPr>
        <w:t xml:space="preserve"> Coral Hope, health director, at </w:t>
      </w:r>
      <w:hyperlink r:id="rId5" w:history="1">
        <w:r w:rsidR="00426FE2" w:rsidRPr="00E71C93">
          <w:rPr>
            <w:rStyle w:val="Hyperlink"/>
            <w:sz w:val="36"/>
            <w:szCs w:val="36"/>
          </w:rPr>
          <w:t>chope@town.lynnfield.ma.us</w:t>
        </w:r>
      </w:hyperlink>
    </w:p>
    <w:p w14:paraId="66180A1C" w14:textId="3A4D0A11" w:rsidR="009A3F81" w:rsidRDefault="009A3F81">
      <w:pPr>
        <w:rPr>
          <w:sz w:val="36"/>
          <w:szCs w:val="36"/>
        </w:rPr>
      </w:pPr>
      <w:r w:rsidRPr="005B08CD">
        <w:rPr>
          <w:sz w:val="36"/>
          <w:szCs w:val="36"/>
        </w:rPr>
        <w:t xml:space="preserve">AA/EOE.  </w:t>
      </w:r>
    </w:p>
    <w:p w14:paraId="122385DB" w14:textId="5E234E32" w:rsidR="00426FE2" w:rsidRPr="005B08CD" w:rsidRDefault="00426FE2">
      <w:pPr>
        <w:rPr>
          <w:sz w:val="36"/>
          <w:szCs w:val="36"/>
        </w:rPr>
      </w:pPr>
    </w:p>
    <w:p w14:paraId="4348CE28" w14:textId="77777777" w:rsidR="009A3F81" w:rsidRPr="005B08CD" w:rsidRDefault="009A3F81">
      <w:pPr>
        <w:rPr>
          <w:sz w:val="36"/>
          <w:szCs w:val="36"/>
        </w:rPr>
      </w:pPr>
    </w:p>
    <w:p w14:paraId="5B19A348" w14:textId="77777777" w:rsidR="009A3F81" w:rsidRDefault="009A3F81"/>
    <w:p w14:paraId="0199D754" w14:textId="77777777" w:rsidR="009A3F81" w:rsidRDefault="009A3F81"/>
    <w:p w14:paraId="05E660A6" w14:textId="77777777" w:rsidR="009A3F81" w:rsidRDefault="009A3F81"/>
    <w:p w14:paraId="72167D72" w14:textId="77777777" w:rsidR="00DC2489" w:rsidRDefault="00DC2489">
      <w:pPr>
        <w:sectPr w:rsidR="00DC2489">
          <w:pgSz w:w="12240" w:h="15840"/>
          <w:pgMar w:top="1440" w:right="1800" w:bottom="1440" w:left="1800" w:header="720" w:footer="720" w:gutter="0"/>
          <w:cols w:space="720"/>
        </w:sectPr>
      </w:pPr>
    </w:p>
    <w:p w14:paraId="63D76C24" w14:textId="77777777" w:rsidR="009A3F81" w:rsidRDefault="009A3F81"/>
    <w:sectPr w:rsidR="009A3F81">
      <w:pgSz w:w="12240" w:h="15840"/>
      <w:pgMar w:top="345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5A"/>
    <w:rsid w:val="000F516E"/>
    <w:rsid w:val="00236FA9"/>
    <w:rsid w:val="00267838"/>
    <w:rsid w:val="002E7725"/>
    <w:rsid w:val="0031540E"/>
    <w:rsid w:val="00325F14"/>
    <w:rsid w:val="00341A32"/>
    <w:rsid w:val="00343A3B"/>
    <w:rsid w:val="003747F4"/>
    <w:rsid w:val="003F6645"/>
    <w:rsid w:val="00426FE2"/>
    <w:rsid w:val="00545D7A"/>
    <w:rsid w:val="005A7B5A"/>
    <w:rsid w:val="005B08CD"/>
    <w:rsid w:val="006D5C95"/>
    <w:rsid w:val="00750D38"/>
    <w:rsid w:val="00772082"/>
    <w:rsid w:val="008D26E5"/>
    <w:rsid w:val="009A3F81"/>
    <w:rsid w:val="009E251B"/>
    <w:rsid w:val="00B16372"/>
    <w:rsid w:val="00B849D3"/>
    <w:rsid w:val="00BE464C"/>
    <w:rsid w:val="00C25813"/>
    <w:rsid w:val="00C63E33"/>
    <w:rsid w:val="00C71992"/>
    <w:rsid w:val="00C74915"/>
    <w:rsid w:val="00D547F4"/>
    <w:rsid w:val="00DC2489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17F55"/>
  <w15:docId w15:val="{F1659443-CE75-44F0-8796-DA4C3E8E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ind w:left="28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</w:tabs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</w:tabs>
      <w:ind w:left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</w:tabs>
      <w:outlineLvl w:val="5"/>
    </w:pPr>
    <w:rPr>
      <w:sz w:val="72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</w:pPr>
    <w:rPr>
      <w:sz w:val="28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tabs>
        <w:tab w:val="left" w:pos="1440"/>
      </w:tabs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link w:val="BalloonTextChar"/>
    <w:rsid w:val="008D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6E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6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pe@town.lynnfield.m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Town of  Lynnfield</Company>
  <LinksUpToDate>false</LinksUpToDate>
  <CharactersWithSpaces>478</CharactersWithSpaces>
  <SharedDoc>false</SharedDoc>
  <HLinks>
    <vt:vector size="6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mailto:townadmsec@town.lynnfield.ma.us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Selectmen's Office</dc:creator>
  <cp:lastModifiedBy>bob curtin</cp:lastModifiedBy>
  <cp:revision>3</cp:revision>
  <cp:lastPrinted>2013-06-10T13:45:00Z</cp:lastPrinted>
  <dcterms:created xsi:type="dcterms:W3CDTF">2024-03-12T18:10:00Z</dcterms:created>
  <dcterms:modified xsi:type="dcterms:W3CDTF">2024-03-20T18:11:00Z</dcterms:modified>
</cp:coreProperties>
</file>